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2C97" w14:textId="77777777" w:rsidR="00EC5BFF" w:rsidRDefault="00D01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5 Questions</w:t>
      </w:r>
    </w:p>
    <w:p w14:paraId="34427ABE" w14:textId="77777777" w:rsidR="00EC5BFF" w:rsidRDefault="00EC5BFF">
      <w:pPr>
        <w:rPr>
          <w:b/>
          <w:sz w:val="24"/>
          <w:szCs w:val="24"/>
        </w:rPr>
      </w:pPr>
    </w:p>
    <w:p w14:paraId="756B9559" w14:textId="77777777" w:rsidR="00EC5BFF" w:rsidRDefault="00D01DD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do electrons flow in a series circuit?</w:t>
      </w:r>
    </w:p>
    <w:p w14:paraId="3B4D7EBA" w14:textId="77777777" w:rsidR="00EC5BFF" w:rsidRDefault="00D01DD0">
      <w:pPr>
        <w:numPr>
          <w:ilvl w:val="1"/>
          <w:numId w:val="6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Electrons flow in sequence through the resistors</w:t>
      </w:r>
    </w:p>
    <w:p w14:paraId="2703881A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Electrons divide to pass through each resistor</w:t>
      </w:r>
    </w:p>
    <w:p w14:paraId="4D8921D0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Electrons both divide and flow in sequence through resistors</w:t>
      </w:r>
    </w:p>
    <w:p w14:paraId="20E316A2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Electrons neither divide nor flow in sequence through resistors</w:t>
      </w:r>
    </w:p>
    <w:p w14:paraId="42E8182C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Electrons do not flow in a series circuit</w:t>
      </w:r>
    </w:p>
    <w:p w14:paraId="5CF42939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Electrons flow in a large group </w:t>
      </w:r>
    </w:p>
    <w:p w14:paraId="1DDE565C" w14:textId="77777777" w:rsidR="00EC5BFF" w:rsidRDefault="00EC5BFF">
      <w:pPr>
        <w:ind w:left="720"/>
        <w:rPr>
          <w:sz w:val="24"/>
          <w:szCs w:val="24"/>
        </w:rPr>
      </w:pPr>
    </w:p>
    <w:p w14:paraId="75A3DB6A" w14:textId="77777777" w:rsidR="00EC5BFF" w:rsidRDefault="00D01DD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do electrons flow in a parallel circuit?</w:t>
      </w:r>
    </w:p>
    <w:p w14:paraId="2A25631A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Electrons </w:t>
      </w:r>
      <w:r>
        <w:rPr>
          <w:sz w:val="24"/>
          <w:szCs w:val="24"/>
        </w:rPr>
        <w:t>flow in sequence through the resistors</w:t>
      </w:r>
    </w:p>
    <w:p w14:paraId="77579E01" w14:textId="77777777" w:rsidR="00EC5BFF" w:rsidRDefault="00D01DD0">
      <w:pPr>
        <w:numPr>
          <w:ilvl w:val="1"/>
          <w:numId w:val="6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Electrons divide to pass through each resistor</w:t>
      </w:r>
    </w:p>
    <w:p w14:paraId="77558A17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Electrons both divide and flow in sequence through resistors</w:t>
      </w:r>
    </w:p>
    <w:p w14:paraId="279F8CC4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Electrons neither divide nor flow in sequence through resistors</w:t>
      </w:r>
    </w:p>
    <w:p w14:paraId="2EE81126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Electrons do not flow in a series circuit</w:t>
      </w:r>
    </w:p>
    <w:p w14:paraId="17E69F65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</w:t>
      </w:r>
      <w:r>
        <w:rPr>
          <w:sz w:val="24"/>
          <w:szCs w:val="24"/>
        </w:rPr>
        <w:t xml:space="preserve">ctrons flow in a large group </w:t>
      </w:r>
    </w:p>
    <w:p w14:paraId="057DAF33" w14:textId="77777777" w:rsidR="00EC5BFF" w:rsidRDefault="00EC5BFF">
      <w:pPr>
        <w:ind w:left="1440"/>
        <w:rPr>
          <w:sz w:val="24"/>
          <w:szCs w:val="24"/>
        </w:rPr>
      </w:pPr>
    </w:p>
    <w:p w14:paraId="41B6F245" w14:textId="77777777" w:rsidR="00EC5BFF" w:rsidRDefault="00D01DD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 it possible to have both a series and parallel circuit?</w:t>
      </w:r>
    </w:p>
    <w:p w14:paraId="22792A7E" w14:textId="77777777" w:rsidR="00EC5BFF" w:rsidRDefault="00D01DD0">
      <w:pPr>
        <w:numPr>
          <w:ilvl w:val="1"/>
          <w:numId w:val="6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Yes</w:t>
      </w:r>
    </w:p>
    <w:p w14:paraId="1D5FED0E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415FE4B" w14:textId="77777777" w:rsidR="00EC5BFF" w:rsidRDefault="00EC5BFF">
      <w:pPr>
        <w:ind w:left="1440"/>
        <w:rPr>
          <w:sz w:val="24"/>
          <w:szCs w:val="24"/>
        </w:rPr>
      </w:pPr>
    </w:p>
    <w:p w14:paraId="5AC92C4E" w14:textId="77777777" w:rsidR="00EC5BFF" w:rsidRDefault="00D01DD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When analyzing circuits, resistors are combined into a single value known as the______________.</w:t>
      </w:r>
    </w:p>
    <w:p w14:paraId="72B59ADA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Total resistance</w:t>
      </w:r>
    </w:p>
    <w:p w14:paraId="3C029A53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Complete resistance</w:t>
      </w:r>
    </w:p>
    <w:p w14:paraId="4AE7492E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Resistance</w:t>
      </w:r>
    </w:p>
    <w:p w14:paraId="25EF3A30" w14:textId="77777777" w:rsidR="00EC5BFF" w:rsidRDefault="00D01DD0">
      <w:pPr>
        <w:numPr>
          <w:ilvl w:val="1"/>
          <w:numId w:val="6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Equivalent resistance</w:t>
      </w:r>
    </w:p>
    <w:p w14:paraId="6597FA0F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Big resistance</w:t>
      </w:r>
    </w:p>
    <w:p w14:paraId="1260FB40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Torque</w:t>
      </w:r>
    </w:p>
    <w:p w14:paraId="2D938C02" w14:textId="77777777" w:rsidR="00EC5BFF" w:rsidRDefault="00EC5BFF">
      <w:pPr>
        <w:ind w:left="1440"/>
        <w:rPr>
          <w:sz w:val="24"/>
          <w:szCs w:val="24"/>
        </w:rPr>
      </w:pPr>
    </w:p>
    <w:p w14:paraId="106F06B1" w14:textId="77777777" w:rsidR="00EC5BFF" w:rsidRDefault="00D01DD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five resistors are in series, how is the equivalent resistance calculated?</w:t>
      </w:r>
    </w:p>
    <w:p w14:paraId="0E605F3D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By adding the inverse of the resistance</w:t>
      </w:r>
    </w:p>
    <w:p w14:paraId="22325DB6" w14:textId="77777777" w:rsidR="00EC5BFF" w:rsidRDefault="00D01DD0">
      <w:pPr>
        <w:numPr>
          <w:ilvl w:val="1"/>
          <w:numId w:val="6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By adding all five resistors together</w:t>
      </w:r>
    </w:p>
    <w:p w14:paraId="0141CB97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By adding a fraction of each resistor</w:t>
      </w:r>
    </w:p>
    <w:p w14:paraId="542C035F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By multiplying al</w:t>
      </w:r>
      <w:r>
        <w:rPr>
          <w:sz w:val="24"/>
          <w:szCs w:val="24"/>
        </w:rPr>
        <w:t>l five resistors together</w:t>
      </w:r>
    </w:p>
    <w:p w14:paraId="378A3119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By multiplying each resistor by the current and then dividing them by the voltage</w:t>
      </w:r>
    </w:p>
    <w:p w14:paraId="4B8A6C5D" w14:textId="77777777" w:rsidR="00EC5BFF" w:rsidRDefault="00D01DD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None of the above</w:t>
      </w:r>
    </w:p>
    <w:p w14:paraId="186C1549" w14:textId="77777777" w:rsidR="00EC5BFF" w:rsidRDefault="00EC5BFF">
      <w:pPr>
        <w:ind w:left="1440"/>
        <w:rPr>
          <w:sz w:val="24"/>
          <w:szCs w:val="24"/>
        </w:rPr>
      </w:pPr>
    </w:p>
    <w:p w14:paraId="057961C6" w14:textId="77777777" w:rsidR="00EC5BFF" w:rsidRDefault="00D01DD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equivalent resistance of the circuit below?</w:t>
      </w:r>
    </w:p>
    <w:p w14:paraId="1CA88AA6" w14:textId="77777777" w:rsidR="00EC5BFF" w:rsidRDefault="00D01DD0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7E1164E" wp14:editId="612169C1">
            <wp:extent cx="1809750" cy="17145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59E2EC86" wp14:editId="7198C198">
                <wp:simplePos x="0" y="0"/>
                <wp:positionH relativeFrom="column">
                  <wp:posOffset>2595563</wp:posOffset>
                </wp:positionH>
                <wp:positionV relativeFrom="paragraph">
                  <wp:posOffset>409575</wp:posOffset>
                </wp:positionV>
                <wp:extent cx="755763" cy="1023938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71875" y="885125"/>
                          <a:ext cx="865500" cy="118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D3897" w14:textId="77777777" w:rsidR="00EC5BFF" w:rsidRDefault="00D01DD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Given: </w:t>
                            </w:r>
                          </w:p>
                          <w:p w14:paraId="4D50B10D" w14:textId="77777777" w:rsidR="00EC5BFF" w:rsidRDefault="00D01DD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 470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  <w:p w14:paraId="2BA52268" w14:textId="77777777" w:rsidR="00EC5BFF" w:rsidRDefault="00D01DD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 220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  <w:p w14:paraId="7925C2B9" w14:textId="77777777" w:rsidR="00EC5BFF" w:rsidRDefault="00D01DD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=100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  <w:p w14:paraId="38AC3655" w14:textId="77777777" w:rsidR="00EC5BFF" w:rsidRDefault="00D01DD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 100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2595563</wp:posOffset>
                </wp:positionH>
                <wp:positionV relativeFrom="paragraph">
                  <wp:posOffset>409575</wp:posOffset>
                </wp:positionV>
                <wp:extent cx="755763" cy="1023938"/>
                <wp:effectExtent b="0" l="0" r="0" t="0"/>
                <wp:wrapSquare wrapText="bothSides" distB="114300" distT="114300" distL="114300" distR="114300"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63" cy="10239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DBD21B" w14:textId="77777777" w:rsidR="00EC5BFF" w:rsidRDefault="00D01DD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890Ω</w:t>
      </w:r>
    </w:p>
    <w:p w14:paraId="74181A71" w14:textId="77777777" w:rsidR="00EC5BFF" w:rsidRDefault="00D01DD0">
      <w:pPr>
        <w:numPr>
          <w:ilvl w:val="0"/>
          <w:numId w:val="7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740Ω</w:t>
      </w:r>
    </w:p>
    <w:p w14:paraId="5BBB4993" w14:textId="77777777" w:rsidR="00EC5BFF" w:rsidRDefault="00D01DD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710Ω</w:t>
      </w:r>
    </w:p>
    <w:p w14:paraId="3B02753A" w14:textId="77777777" w:rsidR="00EC5BFF" w:rsidRDefault="00D01DD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690Ω</w:t>
      </w:r>
    </w:p>
    <w:p w14:paraId="68581054" w14:textId="77777777" w:rsidR="00EC5BFF" w:rsidRDefault="00D01DD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50Ω</w:t>
      </w:r>
    </w:p>
    <w:p w14:paraId="157753B0" w14:textId="77777777" w:rsidR="00EC5BFF" w:rsidRDefault="00D01DD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38Ω</w:t>
      </w:r>
    </w:p>
    <w:p w14:paraId="1DD2535E" w14:textId="77777777" w:rsidR="00EC5BFF" w:rsidRDefault="00EC5BFF">
      <w:pPr>
        <w:rPr>
          <w:sz w:val="24"/>
          <w:szCs w:val="24"/>
        </w:rPr>
      </w:pPr>
    </w:p>
    <w:p w14:paraId="28D4FB1E" w14:textId="77777777" w:rsidR="00EC5BFF" w:rsidRDefault="00D01DD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R1&amp;2= 1/(1/100Ω+1/100Ω) = 50Ω</w:t>
      </w:r>
    </w:p>
    <w:p w14:paraId="0DB269B2" w14:textId="77777777" w:rsidR="00EC5BFF" w:rsidRDefault="00D01DD0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Req= 470Ω+220Ω+ R1&amp;2</w:t>
      </w:r>
    </w:p>
    <w:p w14:paraId="108D8332" w14:textId="77777777" w:rsidR="00EC5BFF" w:rsidRDefault="00D01DD0">
      <w:pPr>
        <w:ind w:left="72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Req=470Ω+220Ω+50Ω= </w:t>
      </w:r>
      <w:r>
        <w:rPr>
          <w:color w:val="FF0000"/>
          <w:sz w:val="24"/>
          <w:szCs w:val="24"/>
          <w:u w:val="single"/>
        </w:rPr>
        <w:t>740</w:t>
      </w:r>
    </w:p>
    <w:p w14:paraId="1FEECB1D" w14:textId="77777777" w:rsidR="00EC5BFF" w:rsidRDefault="00EC5BFF">
      <w:pPr>
        <w:rPr>
          <w:b/>
          <w:sz w:val="24"/>
          <w:szCs w:val="24"/>
        </w:rPr>
      </w:pPr>
    </w:p>
    <w:p w14:paraId="26F2E8FC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value of a yellow, violet, brown resistor?</w:t>
      </w:r>
    </w:p>
    <w:p w14:paraId="4FE0D008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470Ω</w:t>
      </w:r>
    </w:p>
    <w:p w14:paraId="7E999D7E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220Ω</w:t>
      </w:r>
    </w:p>
    <w:p w14:paraId="663BDBC3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560Ω</w:t>
      </w:r>
    </w:p>
    <w:p w14:paraId="216AC4BF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1000Ω</w:t>
      </w:r>
    </w:p>
    <w:p w14:paraId="180AA55C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700Ω</w:t>
      </w:r>
    </w:p>
    <w:p w14:paraId="6B768952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630Ω</w:t>
      </w:r>
    </w:p>
    <w:p w14:paraId="3D7EF2E5" w14:textId="77777777" w:rsidR="00EC5BFF" w:rsidRDefault="00EC5BFF">
      <w:pPr>
        <w:ind w:left="1440"/>
        <w:rPr>
          <w:sz w:val="24"/>
          <w:szCs w:val="24"/>
        </w:rPr>
      </w:pPr>
    </w:p>
    <w:p w14:paraId="4A390871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value of a red, red, brown resistor?</w:t>
      </w:r>
    </w:p>
    <w:p w14:paraId="0905BB4F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470Ω</w:t>
      </w:r>
    </w:p>
    <w:p w14:paraId="3BEF7A86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220Ω</w:t>
      </w:r>
    </w:p>
    <w:p w14:paraId="6D3C42B0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560Ω</w:t>
      </w:r>
    </w:p>
    <w:p w14:paraId="3BD75C3D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1000Ω</w:t>
      </w:r>
    </w:p>
    <w:p w14:paraId="4FFA6534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700Ω</w:t>
      </w:r>
    </w:p>
    <w:p w14:paraId="54095BF3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630Ω</w:t>
      </w:r>
    </w:p>
    <w:p w14:paraId="06194DE0" w14:textId="77777777" w:rsidR="00EC5BFF" w:rsidRDefault="00EC5BFF">
      <w:pPr>
        <w:ind w:left="1440"/>
        <w:rPr>
          <w:sz w:val="24"/>
          <w:szCs w:val="24"/>
        </w:rPr>
      </w:pPr>
    </w:p>
    <w:p w14:paraId="13CD40A0" w14:textId="77777777" w:rsidR="00EC5BFF" w:rsidRDefault="00EC5BFF">
      <w:pPr>
        <w:ind w:left="1440"/>
        <w:rPr>
          <w:sz w:val="24"/>
          <w:szCs w:val="24"/>
        </w:rPr>
      </w:pPr>
    </w:p>
    <w:p w14:paraId="44350115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the circuit below in series, parallel, neither, or both?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C47DA29" wp14:editId="3B8906C6">
            <wp:simplePos x="0" y="0"/>
            <wp:positionH relativeFrom="column">
              <wp:posOffset>1657350</wp:posOffset>
            </wp:positionH>
            <wp:positionV relativeFrom="paragraph">
              <wp:posOffset>314325</wp:posOffset>
            </wp:positionV>
            <wp:extent cx="1143358" cy="1281112"/>
            <wp:effectExtent l="68877" t="-68876" r="68877" b="-68876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3358" cy="1281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775CFE" w14:textId="77777777" w:rsidR="00EC5BFF" w:rsidRDefault="00EC5BFF">
      <w:pPr>
        <w:ind w:left="720"/>
        <w:rPr>
          <w:sz w:val="24"/>
          <w:szCs w:val="24"/>
        </w:rPr>
      </w:pPr>
    </w:p>
    <w:p w14:paraId="3E37585C" w14:textId="77777777" w:rsidR="00EC5BFF" w:rsidRDefault="00EC5BFF">
      <w:pPr>
        <w:ind w:left="720"/>
        <w:rPr>
          <w:sz w:val="24"/>
          <w:szCs w:val="24"/>
        </w:rPr>
      </w:pPr>
    </w:p>
    <w:p w14:paraId="6C45A453" w14:textId="77777777" w:rsidR="00EC5BFF" w:rsidRDefault="00EC5BFF">
      <w:pPr>
        <w:ind w:left="720"/>
        <w:rPr>
          <w:sz w:val="24"/>
          <w:szCs w:val="24"/>
        </w:rPr>
      </w:pPr>
    </w:p>
    <w:p w14:paraId="46BDFB5D" w14:textId="77777777" w:rsidR="00EC5BFF" w:rsidRDefault="00EC5BFF">
      <w:pPr>
        <w:ind w:left="720"/>
        <w:rPr>
          <w:sz w:val="24"/>
          <w:szCs w:val="24"/>
        </w:rPr>
      </w:pPr>
    </w:p>
    <w:p w14:paraId="0160F854" w14:textId="77777777" w:rsidR="00EC5BFF" w:rsidRDefault="00EC5BFF">
      <w:pPr>
        <w:ind w:left="720"/>
        <w:rPr>
          <w:sz w:val="24"/>
          <w:szCs w:val="24"/>
        </w:rPr>
      </w:pPr>
    </w:p>
    <w:p w14:paraId="00236452" w14:textId="77777777" w:rsidR="00EC5BFF" w:rsidRDefault="00EC5BFF">
      <w:pPr>
        <w:ind w:left="720"/>
        <w:rPr>
          <w:sz w:val="24"/>
          <w:szCs w:val="24"/>
        </w:rPr>
      </w:pPr>
    </w:p>
    <w:p w14:paraId="68CC3AEF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Series</w:t>
      </w:r>
    </w:p>
    <w:p w14:paraId="7DFDE169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Parallel</w:t>
      </w:r>
    </w:p>
    <w:p w14:paraId="0FBD73E1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Neither</w:t>
      </w:r>
    </w:p>
    <w:p w14:paraId="72134697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Both</w:t>
      </w:r>
    </w:p>
    <w:p w14:paraId="68881679" w14:textId="77777777" w:rsidR="00EC5BFF" w:rsidRDefault="00EC5BFF">
      <w:pPr>
        <w:ind w:left="1440"/>
        <w:rPr>
          <w:sz w:val="24"/>
          <w:szCs w:val="24"/>
        </w:rPr>
      </w:pPr>
    </w:p>
    <w:p w14:paraId="47D31778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should the dial be set to on a multimeter when measuring voltage around a loop?</w:t>
      </w:r>
    </w:p>
    <w:p w14:paraId="08382592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ACmA</w:t>
      </w:r>
    </w:p>
    <w:p w14:paraId="6D0616BF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Ω</w:t>
      </w:r>
    </w:p>
    <w:p w14:paraId="1DA38CE2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ACV</w:t>
      </w:r>
    </w:p>
    <w:p w14:paraId="2660785E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DCV</w:t>
      </w:r>
    </w:p>
    <w:p w14:paraId="5DF685D0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DCmA</w:t>
      </w:r>
    </w:p>
    <w:p w14:paraId="55786A55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DC10A</w:t>
      </w:r>
    </w:p>
    <w:p w14:paraId="07941CB1" w14:textId="77777777" w:rsidR="00EC5BFF" w:rsidRDefault="00EC5BFF">
      <w:pPr>
        <w:ind w:left="1440"/>
        <w:rPr>
          <w:sz w:val="24"/>
          <w:szCs w:val="24"/>
        </w:rPr>
      </w:pPr>
    </w:p>
    <w:p w14:paraId="581D75A9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power source is a voltage__________.</w:t>
      </w:r>
    </w:p>
    <w:p w14:paraId="7D37B98B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</w:t>
      </w:r>
    </w:p>
    <w:p w14:paraId="5DD611F0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</w:t>
      </w:r>
    </w:p>
    <w:p w14:paraId="787B1B8C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</w:t>
      </w:r>
    </w:p>
    <w:p w14:paraId="25DCB143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Rise</w:t>
      </w:r>
    </w:p>
    <w:p w14:paraId="1E89244B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</w:t>
      </w:r>
    </w:p>
    <w:p w14:paraId="0E4219A1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Imbalance</w:t>
      </w:r>
    </w:p>
    <w:p w14:paraId="18DDFACD" w14:textId="77777777" w:rsidR="00EC5BFF" w:rsidRDefault="00EC5BFF">
      <w:pPr>
        <w:ind w:left="1440"/>
        <w:rPr>
          <w:sz w:val="24"/>
          <w:szCs w:val="24"/>
        </w:rPr>
      </w:pPr>
    </w:p>
    <w:p w14:paraId="16EB3EA0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resistor is a voltage___________.</w:t>
      </w:r>
    </w:p>
    <w:p w14:paraId="59CE43C9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</w:t>
      </w:r>
    </w:p>
    <w:p w14:paraId="590B50AE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</w:t>
      </w:r>
    </w:p>
    <w:p w14:paraId="22231B2C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Drop</w:t>
      </w:r>
    </w:p>
    <w:p w14:paraId="37D63968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Rise</w:t>
      </w:r>
    </w:p>
    <w:p w14:paraId="30651D21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</w:t>
      </w:r>
    </w:p>
    <w:p w14:paraId="321B465E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Imbalance</w:t>
      </w:r>
    </w:p>
    <w:p w14:paraId="5B6753A5" w14:textId="77777777" w:rsidR="00EC5BFF" w:rsidRDefault="00EC5BFF">
      <w:pPr>
        <w:ind w:left="1440"/>
        <w:rPr>
          <w:sz w:val="24"/>
          <w:szCs w:val="24"/>
        </w:rPr>
      </w:pPr>
    </w:p>
    <w:p w14:paraId="2600D66E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Voltage rises must ___________ voltage drops.</w:t>
      </w:r>
    </w:p>
    <w:p w14:paraId="092F0C9C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Resist</w:t>
      </w:r>
    </w:p>
    <w:p w14:paraId="6D037D8F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Occupy</w:t>
      </w:r>
    </w:p>
    <w:p w14:paraId="39F4BC54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Lower</w:t>
      </w:r>
    </w:p>
    <w:p w14:paraId="7CE9B336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Raise</w:t>
      </w:r>
    </w:p>
    <w:p w14:paraId="2C8D1082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Balance</w:t>
      </w:r>
    </w:p>
    <w:p w14:paraId="3ABF28AA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Subtract</w:t>
      </w:r>
    </w:p>
    <w:p w14:paraId="5287C8A4" w14:textId="77777777" w:rsidR="00EC5BFF" w:rsidRDefault="00EC5BFF">
      <w:pPr>
        <w:ind w:left="1440"/>
        <w:rPr>
          <w:sz w:val="24"/>
          <w:szCs w:val="24"/>
        </w:rPr>
      </w:pPr>
    </w:p>
    <w:p w14:paraId="3E290EF9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circuit below in series, parallel, neither, or both.</w:t>
      </w:r>
    </w:p>
    <w:p w14:paraId="483046AA" w14:textId="77777777" w:rsidR="00EC5BFF" w:rsidRDefault="00D01DD0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2D5B665" wp14:editId="2BC2F9B7">
            <wp:simplePos x="0" y="0"/>
            <wp:positionH relativeFrom="column">
              <wp:posOffset>647700</wp:posOffset>
            </wp:positionH>
            <wp:positionV relativeFrom="paragraph">
              <wp:posOffset>152400</wp:posOffset>
            </wp:positionV>
            <wp:extent cx="2324100" cy="1104900"/>
            <wp:effectExtent l="0" t="0" r="0" b="0"/>
            <wp:wrapTopAndBottom distT="114300" distB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l="9275" t="2439" r="4347" b="325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13CA49" w14:textId="77777777" w:rsidR="00EC5BFF" w:rsidRDefault="00EC5BFF">
      <w:pPr>
        <w:rPr>
          <w:sz w:val="24"/>
          <w:szCs w:val="24"/>
        </w:rPr>
      </w:pPr>
    </w:p>
    <w:p w14:paraId="35444D41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Series</w:t>
      </w:r>
    </w:p>
    <w:p w14:paraId="18547E79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Parallel</w:t>
      </w:r>
    </w:p>
    <w:p w14:paraId="7C84A2D9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Neither</w:t>
      </w:r>
    </w:p>
    <w:p w14:paraId="07685632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Both</w:t>
      </w:r>
    </w:p>
    <w:p w14:paraId="48BF7D47" w14:textId="77777777" w:rsidR="00EC5BFF" w:rsidRDefault="00EC5BFF">
      <w:pPr>
        <w:ind w:left="1440"/>
        <w:rPr>
          <w:sz w:val="24"/>
          <w:szCs w:val="24"/>
        </w:rPr>
      </w:pPr>
    </w:p>
    <w:p w14:paraId="7535E0B6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parallel circuit the voltage rises ________the voltage drops_____________.</w:t>
      </w:r>
    </w:p>
    <w:p w14:paraId="2EFA90BE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Balance, in each resistor</w:t>
      </w:r>
    </w:p>
    <w:p w14:paraId="5D8F8EC8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Balance, in each loop</w:t>
      </w:r>
    </w:p>
    <w:p w14:paraId="67656C9D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Balance, in the wire</w:t>
      </w:r>
    </w:p>
    <w:p w14:paraId="3904BAB2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Imbalance, in each resistor</w:t>
      </w:r>
    </w:p>
    <w:p w14:paraId="057B1B94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Imbalance, in each loop</w:t>
      </w:r>
    </w:p>
    <w:p w14:paraId="5EDDB93B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Imbalance, in the wire</w:t>
      </w:r>
    </w:p>
    <w:p w14:paraId="7B17FCAC" w14:textId="77777777" w:rsidR="00EC5BFF" w:rsidRDefault="00EC5BFF">
      <w:pPr>
        <w:ind w:left="1440"/>
        <w:rPr>
          <w:sz w:val="24"/>
          <w:szCs w:val="24"/>
        </w:rPr>
      </w:pPr>
    </w:p>
    <w:p w14:paraId="6245566E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According to Kirchhoff's Voltage Law the algebraic ______ of voltages around any _______ _______ in a circuit is _______.</w:t>
      </w:r>
    </w:p>
    <w:p w14:paraId="1911B538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Product, open loop, one</w:t>
      </w:r>
    </w:p>
    <w:p w14:paraId="5761F777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Sum, open loop, zero</w:t>
      </w:r>
    </w:p>
    <w:p w14:paraId="645F6D11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Difference, </w:t>
      </w:r>
      <w:r>
        <w:rPr>
          <w:sz w:val="24"/>
          <w:szCs w:val="24"/>
        </w:rPr>
        <w:t>open loop, one</w:t>
      </w:r>
    </w:p>
    <w:p w14:paraId="3BE8010A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Product, closed loop, zero</w:t>
      </w:r>
    </w:p>
    <w:p w14:paraId="4E7CAAA2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Sum, closed loop, zero</w:t>
      </w:r>
    </w:p>
    <w:p w14:paraId="1FAAE611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Difference, closed loop, zero</w:t>
      </w:r>
    </w:p>
    <w:p w14:paraId="7A48CC26" w14:textId="77777777" w:rsidR="00EC5BFF" w:rsidRDefault="00EC5BFF">
      <w:pPr>
        <w:ind w:left="1440"/>
        <w:rPr>
          <w:sz w:val="24"/>
          <w:szCs w:val="24"/>
        </w:rPr>
      </w:pPr>
    </w:p>
    <w:p w14:paraId="55CCD3ED" w14:textId="77777777" w:rsidR="00EC5BFF" w:rsidRDefault="00EC5BFF">
      <w:pPr>
        <w:ind w:left="1440"/>
        <w:rPr>
          <w:sz w:val="24"/>
          <w:szCs w:val="24"/>
        </w:rPr>
      </w:pPr>
    </w:p>
    <w:p w14:paraId="2DEB0A55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the following circuit, what is the voltage drop across the 220Ω resistor?</w:t>
      </w:r>
    </w:p>
    <w:p w14:paraId="2CF8338D" w14:textId="77777777" w:rsidR="00EC5BFF" w:rsidRDefault="00D01DD0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1F29DB8" wp14:editId="03999D8C">
            <wp:simplePos x="0" y="0"/>
            <wp:positionH relativeFrom="column">
              <wp:posOffset>1057275</wp:posOffset>
            </wp:positionH>
            <wp:positionV relativeFrom="paragraph">
              <wp:posOffset>252826</wp:posOffset>
            </wp:positionV>
            <wp:extent cx="2225675" cy="1033049"/>
            <wp:effectExtent l="0" t="0" r="0" b="0"/>
            <wp:wrapTopAndBottom distT="114300" distB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033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DE6570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2.87V</w:t>
      </w:r>
    </w:p>
    <w:p w14:paraId="16E662E4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3.00V</w:t>
      </w:r>
    </w:p>
    <w:p w14:paraId="1F6C7935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4.23V</w:t>
      </w:r>
    </w:p>
    <w:p w14:paraId="1F729875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5.12V</w:t>
      </w:r>
    </w:p>
    <w:p w14:paraId="0A4F8ECF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9.00V</w:t>
      </w:r>
    </w:p>
    <w:p w14:paraId="2926478F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13.21V</w:t>
      </w:r>
    </w:p>
    <w:p w14:paraId="3C9400CE" w14:textId="77777777" w:rsidR="00EC5BFF" w:rsidRDefault="00EC5BFF">
      <w:pPr>
        <w:ind w:left="720"/>
        <w:rPr>
          <w:sz w:val="24"/>
          <w:szCs w:val="24"/>
        </w:rPr>
      </w:pPr>
    </w:p>
    <w:p w14:paraId="14EFC019" w14:textId="77777777" w:rsidR="00EC5BFF" w:rsidRDefault="00D01DD0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 parallel voltage drop is the same through each loop.</w:t>
      </w:r>
    </w:p>
    <w:p w14:paraId="4CA929B7" w14:textId="77777777" w:rsidR="00EC5BFF" w:rsidRDefault="00EC5BFF">
      <w:pPr>
        <w:rPr>
          <w:sz w:val="24"/>
          <w:szCs w:val="24"/>
        </w:rPr>
      </w:pPr>
    </w:p>
    <w:p w14:paraId="10B238E2" w14:textId="77777777" w:rsidR="00EC5BFF" w:rsidRDefault="00EC5BFF">
      <w:pPr>
        <w:rPr>
          <w:sz w:val="24"/>
          <w:szCs w:val="24"/>
        </w:rPr>
      </w:pPr>
    </w:p>
    <w:p w14:paraId="203D030E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the following circuit, what is the voltage drop across the 470Ω resistor.</w:t>
      </w:r>
    </w:p>
    <w:p w14:paraId="5FAAF877" w14:textId="77777777" w:rsidR="00EC5BFF" w:rsidRDefault="00EC5BFF">
      <w:pPr>
        <w:rPr>
          <w:sz w:val="24"/>
          <w:szCs w:val="24"/>
        </w:rPr>
      </w:pPr>
    </w:p>
    <w:p w14:paraId="3D0AD8E7" w14:textId="77777777" w:rsidR="00EC5BFF" w:rsidRDefault="00D01DD0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73DC785" wp14:editId="581C13FA">
            <wp:simplePos x="0" y="0"/>
            <wp:positionH relativeFrom="column">
              <wp:posOffset>574675</wp:posOffset>
            </wp:positionH>
            <wp:positionV relativeFrom="paragraph">
              <wp:posOffset>152400</wp:posOffset>
            </wp:positionV>
            <wp:extent cx="1655233" cy="1241425"/>
            <wp:effectExtent l="0" t="0" r="0" b="0"/>
            <wp:wrapTopAndBottom distT="114300" distB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233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2FF06E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2.87V</w:t>
      </w:r>
    </w:p>
    <w:p w14:paraId="1E2795FD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3.00V</w:t>
      </w:r>
    </w:p>
    <w:p w14:paraId="6FB1BF35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4.21V</w:t>
      </w:r>
    </w:p>
    <w:p w14:paraId="11014C38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6.13V</w:t>
      </w:r>
    </w:p>
    <w:p w14:paraId="79D5AC79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9.00V</w:t>
      </w:r>
    </w:p>
    <w:p w14:paraId="15469DA3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13.21V</w:t>
      </w:r>
    </w:p>
    <w:p w14:paraId="511A3D79" w14:textId="77777777" w:rsidR="00EC5BFF" w:rsidRDefault="00EC5BFF">
      <w:pPr>
        <w:rPr>
          <w:sz w:val="24"/>
          <w:szCs w:val="24"/>
        </w:rPr>
      </w:pPr>
    </w:p>
    <w:p w14:paraId="76B51AD4" w14:textId="77777777" w:rsidR="00EC5BFF" w:rsidRDefault="00D01DD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Req= 470+220=690Ω</w:t>
      </w:r>
    </w:p>
    <w:p w14:paraId="1CD328FC" w14:textId="77777777" w:rsidR="00EC5BFF" w:rsidRDefault="00D01D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>Use Ohm's law to find the current I=V/R</w:t>
      </w:r>
    </w:p>
    <w:p w14:paraId="6BD809A9" w14:textId="77777777" w:rsidR="00EC5BFF" w:rsidRDefault="00D01D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I= 9V/690Ω= 0.01304A</w:t>
      </w:r>
    </w:p>
    <w:p w14:paraId="59F7887C" w14:textId="77777777" w:rsidR="00EC5BFF" w:rsidRDefault="00D01DD0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ab/>
        <w:t xml:space="preserve">Using V=IR==Vdrop470=0.01304A*470Ω= </w:t>
      </w:r>
      <w:r>
        <w:rPr>
          <w:color w:val="FF0000"/>
          <w:sz w:val="24"/>
          <w:szCs w:val="24"/>
          <w:u w:val="single"/>
        </w:rPr>
        <w:t>6.13V</w:t>
      </w:r>
    </w:p>
    <w:p w14:paraId="083BF310" w14:textId="77777777" w:rsidR="00EC5BFF" w:rsidRDefault="00EC5BFF">
      <w:pPr>
        <w:rPr>
          <w:sz w:val="24"/>
          <w:szCs w:val="24"/>
        </w:rPr>
      </w:pPr>
    </w:p>
    <w:p w14:paraId="7EE86382" w14:textId="77777777" w:rsidR="00EC5BFF" w:rsidRDefault="00EC5BFF">
      <w:pPr>
        <w:ind w:left="1440"/>
        <w:rPr>
          <w:sz w:val="24"/>
          <w:szCs w:val="24"/>
        </w:rPr>
      </w:pPr>
    </w:p>
    <w:p w14:paraId="343E62FF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equivalent resistance of the circuit below?</w:t>
      </w:r>
    </w:p>
    <w:p w14:paraId="58689259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5.03Ω</w:t>
      </w:r>
      <w:r>
        <w:rPr>
          <w:noProof/>
        </w:rPr>
        <w:drawing>
          <wp:anchor distT="57150" distB="57150" distL="57150" distR="57150" simplePos="0" relativeHeight="251663360" behindDoc="0" locked="0" layoutInCell="1" hidden="0" allowOverlap="1" wp14:anchorId="483755C8" wp14:editId="0DE2AC15">
            <wp:simplePos x="0" y="0"/>
            <wp:positionH relativeFrom="column">
              <wp:posOffset>613410</wp:posOffset>
            </wp:positionH>
            <wp:positionV relativeFrom="paragraph">
              <wp:posOffset>156210</wp:posOffset>
            </wp:positionV>
            <wp:extent cx="1533525" cy="1088308"/>
            <wp:effectExtent l="0" t="0" r="0" b="0"/>
            <wp:wrapTopAndBottom distT="57150" distB="571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88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C345A3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10.43Ω</w:t>
      </w:r>
    </w:p>
    <w:p w14:paraId="645347DE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11.11Ω</w:t>
      </w:r>
    </w:p>
    <w:p w14:paraId="69F8FEB1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20Ω</w:t>
      </w:r>
    </w:p>
    <w:p w14:paraId="104FAD7C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25Ω</w:t>
      </w:r>
    </w:p>
    <w:p w14:paraId="5BBF3813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45Ω</w:t>
      </w:r>
    </w:p>
    <w:p w14:paraId="51D71C6C" w14:textId="77777777" w:rsidR="00EC5BFF" w:rsidRDefault="00EC5BFF">
      <w:pPr>
        <w:rPr>
          <w:sz w:val="24"/>
          <w:szCs w:val="24"/>
        </w:rPr>
      </w:pPr>
    </w:p>
    <w:p w14:paraId="446A4E2D" w14:textId="77777777" w:rsidR="00EC5BFF" w:rsidRDefault="00D01DD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Add resistors in loop 2 together so R=25Ω</w:t>
      </w:r>
    </w:p>
    <w:p w14:paraId="3D45E040" w14:textId="77777777" w:rsidR="00EC5BFF" w:rsidRDefault="00D01DD0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ab/>
        <w:t>Req= 1/(1/20+1</w:t>
      </w:r>
      <w:r>
        <w:rPr>
          <w:color w:val="FF0000"/>
          <w:sz w:val="24"/>
          <w:szCs w:val="24"/>
        </w:rPr>
        <w:t xml:space="preserve">/25)= 100/9Ω= </w:t>
      </w:r>
      <w:r>
        <w:rPr>
          <w:color w:val="FF0000"/>
          <w:sz w:val="24"/>
          <w:szCs w:val="24"/>
          <w:u w:val="single"/>
        </w:rPr>
        <w:t>11.11Ω</w:t>
      </w:r>
    </w:p>
    <w:p w14:paraId="3CB8D12A" w14:textId="77777777" w:rsidR="00EC5BFF" w:rsidRDefault="00EC5BFF">
      <w:pPr>
        <w:rPr>
          <w:b/>
          <w:sz w:val="24"/>
          <w:szCs w:val="24"/>
        </w:rPr>
      </w:pPr>
    </w:p>
    <w:p w14:paraId="193D10E7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measuring current, the multimeter becomes part of the circuit.</w:t>
      </w:r>
    </w:p>
    <w:p w14:paraId="56BE1CD2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56649940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C581AD7" w14:textId="77777777" w:rsidR="00EC5BFF" w:rsidRDefault="00EC5BFF">
      <w:pPr>
        <w:ind w:left="720"/>
        <w:rPr>
          <w:sz w:val="24"/>
          <w:szCs w:val="24"/>
        </w:rPr>
      </w:pPr>
    </w:p>
    <w:p w14:paraId="0B0AAE35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multimeter becomes part of the circuit when measuring:</w:t>
      </w:r>
    </w:p>
    <w:p w14:paraId="33C9E3B9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Voltage</w:t>
      </w:r>
    </w:p>
    <w:p w14:paraId="6331FA16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Power</w:t>
      </w:r>
    </w:p>
    <w:p w14:paraId="0F53FB95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Current</w:t>
      </w:r>
    </w:p>
    <w:p w14:paraId="23E73196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Equivalent resistance</w:t>
      </w:r>
    </w:p>
    <w:p w14:paraId="776612A4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21E624E7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15226732" w14:textId="77777777" w:rsidR="00EC5BFF" w:rsidRDefault="00EC5BFF">
      <w:pPr>
        <w:ind w:left="720"/>
        <w:rPr>
          <w:sz w:val="24"/>
          <w:szCs w:val="24"/>
        </w:rPr>
      </w:pPr>
    </w:p>
    <w:p w14:paraId="63DDA242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measuring current, the values on the multimeter are given in:</w:t>
      </w:r>
    </w:p>
    <w:p w14:paraId="48A6A78D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</w:p>
    <w:p w14:paraId="3C76A371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Ω</w:t>
      </w:r>
    </w:p>
    <w:p w14:paraId="2E68EA03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</w:p>
    <w:p w14:paraId="09E64544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</w:p>
    <w:p w14:paraId="61FC02D0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Hz</w:t>
      </w:r>
    </w:p>
    <w:p w14:paraId="1C04DFD9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mA</w:t>
      </w:r>
    </w:p>
    <w:p w14:paraId="020C4C19" w14:textId="77777777" w:rsidR="00EC5BFF" w:rsidRDefault="00EC5BFF">
      <w:pPr>
        <w:ind w:left="720"/>
        <w:rPr>
          <w:sz w:val="24"/>
          <w:szCs w:val="24"/>
        </w:rPr>
      </w:pPr>
    </w:p>
    <w:p w14:paraId="2CCFFA67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leaves the power source at a value and stays the same through each component in the loop.</w:t>
      </w:r>
    </w:p>
    <w:p w14:paraId="41C6186A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67A36090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1BC6E26" w14:textId="77777777" w:rsidR="00EC5BFF" w:rsidRDefault="00EC5BFF">
      <w:pPr>
        <w:ind w:left="720"/>
        <w:rPr>
          <w:sz w:val="24"/>
          <w:szCs w:val="24"/>
        </w:rPr>
      </w:pPr>
    </w:p>
    <w:p w14:paraId="34DA689E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leaves the power source at a value and changes through e</w:t>
      </w:r>
      <w:r>
        <w:rPr>
          <w:sz w:val="24"/>
          <w:szCs w:val="24"/>
        </w:rPr>
        <w:t>ach component in the loop.</w:t>
      </w:r>
    </w:p>
    <w:p w14:paraId="39EC53D0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3A5817F2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609B8065" w14:textId="77777777" w:rsidR="00EC5BFF" w:rsidRDefault="00EC5BFF">
      <w:pPr>
        <w:ind w:left="720"/>
        <w:rPr>
          <w:sz w:val="24"/>
          <w:szCs w:val="24"/>
        </w:rPr>
      </w:pPr>
    </w:p>
    <w:p w14:paraId="48998898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 follows the path of </w:t>
      </w:r>
      <w:r>
        <w:rPr>
          <w:b/>
          <w:sz w:val="24"/>
          <w:szCs w:val="24"/>
        </w:rPr>
        <w:t xml:space="preserve">least </w:t>
      </w:r>
      <w:r>
        <w:rPr>
          <w:sz w:val="24"/>
          <w:szCs w:val="24"/>
        </w:rPr>
        <w:t>resistance.</w:t>
      </w:r>
    </w:p>
    <w:p w14:paraId="451A0A42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1308540E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418D5AE7" w14:textId="77777777" w:rsidR="00EC5BFF" w:rsidRDefault="00EC5BFF">
      <w:pPr>
        <w:ind w:left="720"/>
        <w:rPr>
          <w:sz w:val="24"/>
          <w:szCs w:val="24"/>
        </w:rPr>
      </w:pPr>
    </w:p>
    <w:p w14:paraId="66E52423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 follows the path of </w:t>
      </w:r>
      <w:r>
        <w:rPr>
          <w:b/>
          <w:sz w:val="24"/>
          <w:szCs w:val="24"/>
        </w:rPr>
        <w:t xml:space="preserve">most </w:t>
      </w:r>
      <w:r>
        <w:rPr>
          <w:sz w:val="24"/>
          <w:szCs w:val="24"/>
        </w:rPr>
        <w:t>resistance.</w:t>
      </w:r>
    </w:p>
    <w:p w14:paraId="7FA832D8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72B38A64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6CD11D54" w14:textId="77777777" w:rsidR="00EC5BFF" w:rsidRDefault="00EC5BFF">
      <w:pPr>
        <w:ind w:left="720"/>
        <w:rPr>
          <w:sz w:val="24"/>
          <w:szCs w:val="24"/>
        </w:rPr>
      </w:pPr>
    </w:p>
    <w:p w14:paraId="2D5F1B39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current entering a node equals the sum of current leaving the node.</w:t>
      </w:r>
    </w:p>
    <w:p w14:paraId="34A42F5A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19B95AC7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76DC37EA" w14:textId="77777777" w:rsidR="00EC5BFF" w:rsidRDefault="00EC5BFF">
      <w:pPr>
        <w:ind w:left="720"/>
        <w:rPr>
          <w:sz w:val="24"/>
          <w:szCs w:val="24"/>
        </w:rPr>
      </w:pPr>
    </w:p>
    <w:p w14:paraId="795A11FA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current entering a node is twice as much as the current leaving the node.</w:t>
      </w:r>
    </w:p>
    <w:p w14:paraId="0F709B56" w14:textId="77777777" w:rsidR="00EC5BFF" w:rsidRDefault="00D01DD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6E03DAED" w14:textId="77777777" w:rsidR="00EC5BFF" w:rsidRDefault="00D01DD0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24F2A824" w14:textId="77777777" w:rsidR="00EC5BFF" w:rsidRDefault="00EC5BFF">
      <w:pPr>
        <w:ind w:left="720"/>
        <w:rPr>
          <w:sz w:val="24"/>
          <w:szCs w:val="24"/>
        </w:rPr>
      </w:pPr>
    </w:p>
    <w:p w14:paraId="0C29323E" w14:textId="77777777" w:rsidR="00EC5BFF" w:rsidRDefault="00D01D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following circuit contain a node?</w:t>
      </w:r>
    </w:p>
    <w:p w14:paraId="23791ABD" w14:textId="77777777" w:rsidR="00EC5BFF" w:rsidRDefault="00D01DD0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BF04D9D" wp14:editId="5CDE4B69">
            <wp:extent cx="2876550" cy="2066925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3908F" w14:textId="77777777" w:rsidR="00EC5BFF" w:rsidRDefault="00D01DD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BCDBE3A" w14:textId="77777777" w:rsidR="00EC5BFF" w:rsidRDefault="00D01DD0">
      <w:pPr>
        <w:numPr>
          <w:ilvl w:val="0"/>
          <w:numId w:val="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No</w:t>
      </w:r>
    </w:p>
    <w:p w14:paraId="5F078FB5" w14:textId="77777777" w:rsidR="00EC5BFF" w:rsidRDefault="00EC5BFF">
      <w:pPr>
        <w:rPr>
          <w:sz w:val="24"/>
          <w:szCs w:val="24"/>
        </w:rPr>
      </w:pPr>
    </w:p>
    <w:p w14:paraId="40210E63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 xml:space="preserve">       11. Electrical current behaves like:</w:t>
      </w:r>
    </w:p>
    <w:p w14:paraId="4F31BA90" w14:textId="77777777" w:rsidR="00EC5BFF" w:rsidRDefault="00D01D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Hail </w:t>
      </w:r>
    </w:p>
    <w:p w14:paraId="41CF14E8" w14:textId="77777777" w:rsidR="00EC5BFF" w:rsidRDefault="00D01DD0">
      <w:pPr>
        <w:numPr>
          <w:ilvl w:val="0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Water in a river</w:t>
      </w:r>
    </w:p>
    <w:p w14:paraId="4061E604" w14:textId="77777777" w:rsidR="00EC5BFF" w:rsidRDefault="00D01D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car engine</w:t>
      </w:r>
    </w:p>
    <w:p w14:paraId="06C20A36" w14:textId="77777777" w:rsidR="00EC5BFF" w:rsidRDefault="00D01D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whirlpool</w:t>
      </w:r>
    </w:p>
    <w:p w14:paraId="5D0E7C87" w14:textId="77777777" w:rsidR="00EC5BFF" w:rsidRDefault="00D01D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ant colony</w:t>
      </w:r>
    </w:p>
    <w:p w14:paraId="0FCC28C1" w14:textId="77777777" w:rsidR="00EC5BFF" w:rsidRDefault="00D01D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solar system</w:t>
      </w:r>
    </w:p>
    <w:p w14:paraId="26442232" w14:textId="77777777" w:rsidR="00EC5BFF" w:rsidRDefault="00EC5BFF">
      <w:pPr>
        <w:rPr>
          <w:sz w:val="24"/>
          <w:szCs w:val="24"/>
        </w:rPr>
      </w:pPr>
    </w:p>
    <w:p w14:paraId="1EE0A6D7" w14:textId="77777777" w:rsidR="00EC5BFF" w:rsidRDefault="00D01DD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If the component(s) enters and leaves through the same node, no current          passes through it and you can treat that portion like it isn’t there.</w:t>
      </w:r>
    </w:p>
    <w:p w14:paraId="2B6D554E" w14:textId="77777777" w:rsidR="00EC5BFF" w:rsidRDefault="00D01DD0">
      <w:pPr>
        <w:numPr>
          <w:ilvl w:val="0"/>
          <w:numId w:val="5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1C6E6AF4" w14:textId="77777777" w:rsidR="00EC5BFF" w:rsidRDefault="00D01DD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5309CF68" w14:textId="77777777" w:rsidR="00EC5BFF" w:rsidRDefault="00EC5BFF">
      <w:pPr>
        <w:rPr>
          <w:b/>
          <w:sz w:val="24"/>
          <w:szCs w:val="24"/>
        </w:rPr>
      </w:pPr>
    </w:p>
    <w:p w14:paraId="3A66AE89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>For questions 13-21 use the image below.</w:t>
      </w:r>
    </w:p>
    <w:p w14:paraId="10428AE0" w14:textId="77777777" w:rsidR="00EC5BFF" w:rsidRDefault="00D01DD0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56FFF101" wp14:editId="33CDA8DA">
            <wp:simplePos x="0" y="0"/>
            <wp:positionH relativeFrom="column">
              <wp:posOffset>219075</wp:posOffset>
            </wp:positionH>
            <wp:positionV relativeFrom="paragraph">
              <wp:posOffset>142875</wp:posOffset>
            </wp:positionV>
            <wp:extent cx="2228850" cy="2652713"/>
            <wp:effectExtent l="0" t="0" r="0" b="0"/>
            <wp:wrapSquare wrapText="bothSides" distT="114300" distB="114300" distL="114300" distR="11430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6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D66354" w14:textId="77777777" w:rsidR="00EC5BFF" w:rsidRDefault="00EC5BFF">
      <w:pPr>
        <w:rPr>
          <w:b/>
          <w:sz w:val="24"/>
          <w:szCs w:val="24"/>
        </w:rPr>
      </w:pPr>
    </w:p>
    <w:p w14:paraId="32AD70F2" w14:textId="77777777" w:rsidR="00EC5BFF" w:rsidRDefault="00EC5BFF">
      <w:pPr>
        <w:rPr>
          <w:b/>
          <w:sz w:val="24"/>
          <w:szCs w:val="24"/>
        </w:rPr>
      </w:pPr>
    </w:p>
    <w:p w14:paraId="42D2CF2D" w14:textId="77777777" w:rsidR="00EC5BFF" w:rsidRDefault="00EC5BFF">
      <w:pPr>
        <w:rPr>
          <w:b/>
          <w:sz w:val="24"/>
          <w:szCs w:val="24"/>
        </w:rPr>
      </w:pPr>
    </w:p>
    <w:p w14:paraId="2C62D454" w14:textId="77777777" w:rsidR="00EC5BFF" w:rsidRDefault="00EC5BFF">
      <w:pPr>
        <w:rPr>
          <w:b/>
          <w:sz w:val="24"/>
          <w:szCs w:val="24"/>
        </w:rPr>
      </w:pPr>
    </w:p>
    <w:p w14:paraId="66787254" w14:textId="77777777" w:rsidR="00EC5BFF" w:rsidRDefault="00EC5BFF">
      <w:pPr>
        <w:rPr>
          <w:b/>
          <w:sz w:val="24"/>
          <w:szCs w:val="24"/>
        </w:rPr>
      </w:pPr>
    </w:p>
    <w:p w14:paraId="35C6FC39" w14:textId="77777777" w:rsidR="00EC5BFF" w:rsidRDefault="00EC5BFF">
      <w:pPr>
        <w:rPr>
          <w:b/>
          <w:sz w:val="24"/>
          <w:szCs w:val="24"/>
        </w:rPr>
      </w:pPr>
    </w:p>
    <w:p w14:paraId="2DC6EC47" w14:textId="77777777" w:rsidR="00EC5BFF" w:rsidRDefault="00EC5BFF">
      <w:pPr>
        <w:rPr>
          <w:b/>
          <w:sz w:val="24"/>
          <w:szCs w:val="24"/>
        </w:rPr>
      </w:pPr>
    </w:p>
    <w:p w14:paraId="436323E7" w14:textId="77777777" w:rsidR="00EC5BFF" w:rsidRDefault="00EC5BFF">
      <w:pPr>
        <w:rPr>
          <w:b/>
          <w:sz w:val="24"/>
          <w:szCs w:val="24"/>
        </w:rPr>
      </w:pPr>
    </w:p>
    <w:p w14:paraId="4D653307" w14:textId="77777777" w:rsidR="00EC5BFF" w:rsidRDefault="00EC5BFF">
      <w:pPr>
        <w:rPr>
          <w:b/>
          <w:sz w:val="24"/>
          <w:szCs w:val="24"/>
        </w:rPr>
      </w:pPr>
    </w:p>
    <w:p w14:paraId="3E6372C7" w14:textId="77777777" w:rsidR="00EC5BFF" w:rsidRDefault="00EC5BFF">
      <w:pPr>
        <w:rPr>
          <w:b/>
          <w:sz w:val="24"/>
          <w:szCs w:val="24"/>
        </w:rPr>
      </w:pPr>
    </w:p>
    <w:p w14:paraId="083710F7" w14:textId="77777777" w:rsidR="00EC5BFF" w:rsidRDefault="00EC5BFF">
      <w:pPr>
        <w:rPr>
          <w:b/>
          <w:sz w:val="24"/>
          <w:szCs w:val="24"/>
        </w:rPr>
      </w:pPr>
    </w:p>
    <w:p w14:paraId="439290F2" w14:textId="77777777" w:rsidR="00EC5BFF" w:rsidRDefault="00EC5BFF">
      <w:pPr>
        <w:rPr>
          <w:b/>
          <w:sz w:val="24"/>
          <w:szCs w:val="24"/>
        </w:rPr>
      </w:pPr>
    </w:p>
    <w:p w14:paraId="68CF7D1C" w14:textId="77777777" w:rsidR="00EC5BFF" w:rsidRDefault="00EC5BFF">
      <w:pPr>
        <w:rPr>
          <w:b/>
          <w:sz w:val="24"/>
          <w:szCs w:val="24"/>
        </w:rPr>
      </w:pPr>
    </w:p>
    <w:p w14:paraId="7AFF9C45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setting, on a multimeter, do yo</w:t>
      </w:r>
      <w:r>
        <w:rPr>
          <w:sz w:val="24"/>
          <w:szCs w:val="24"/>
        </w:rPr>
        <w:t xml:space="preserve">u measure DC volts? </w:t>
      </w:r>
    </w:p>
    <w:p w14:paraId="3B1B01F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16286217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</w:t>
      </w:r>
    </w:p>
    <w:p w14:paraId="2647C6A7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2A9CB449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58BD1029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6821E536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14:paraId="77632D2B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</w:p>
    <w:p w14:paraId="32C8C1A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5ABB222D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581AFCC0" w14:textId="77777777" w:rsidR="00EC5BFF" w:rsidRDefault="00EC5BFF">
      <w:pPr>
        <w:rPr>
          <w:sz w:val="24"/>
          <w:szCs w:val="24"/>
        </w:rPr>
      </w:pPr>
    </w:p>
    <w:p w14:paraId="1E5F3AE0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setting, on a multimeter, do you use to measure AC volts?</w:t>
      </w:r>
    </w:p>
    <w:p w14:paraId="46627725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A81A321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6A5BF6E9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</w:t>
      </w:r>
    </w:p>
    <w:p w14:paraId="651C4540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089984B7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04851981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14:paraId="0130261C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</w:p>
    <w:p w14:paraId="2F32B526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475C3664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379F7986" w14:textId="77777777" w:rsidR="00EC5BFF" w:rsidRDefault="00EC5BFF">
      <w:pPr>
        <w:rPr>
          <w:sz w:val="24"/>
          <w:szCs w:val="24"/>
        </w:rPr>
      </w:pPr>
    </w:p>
    <w:p w14:paraId="7C05EE15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setting, on a multimeter, do you use to measure resistance?</w:t>
      </w:r>
    </w:p>
    <w:p w14:paraId="0A8B84C2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570B3F6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6FB4A1A8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7FAA9A32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</w:t>
      </w:r>
    </w:p>
    <w:p w14:paraId="4EEA6D38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126CDD54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14:paraId="7573AD23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</w:p>
    <w:p w14:paraId="71C61EC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5898D838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7AABC145" w14:textId="77777777" w:rsidR="00EC5BFF" w:rsidRDefault="00EC5BFF">
      <w:pPr>
        <w:ind w:left="1440"/>
        <w:rPr>
          <w:sz w:val="24"/>
          <w:szCs w:val="24"/>
        </w:rPr>
      </w:pPr>
    </w:p>
    <w:p w14:paraId="2A22679C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setting, on a multimeter, do you use to test diodes? </w:t>
      </w:r>
    </w:p>
    <w:p w14:paraId="04ED82C0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6BDA045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53BA4A76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2CC77114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7A49C86E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7B9B1EB1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</w:t>
      </w:r>
    </w:p>
    <w:p w14:paraId="08F55A86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</w:p>
    <w:p w14:paraId="479E81A6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26E09546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10CB5B59" w14:textId="77777777" w:rsidR="00EC5BFF" w:rsidRDefault="00EC5BFF">
      <w:pPr>
        <w:ind w:left="1440"/>
        <w:rPr>
          <w:sz w:val="24"/>
          <w:szCs w:val="24"/>
        </w:rPr>
      </w:pPr>
    </w:p>
    <w:p w14:paraId="647C32A8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setting, on a multimeter, do you use to test continuity between two points?</w:t>
      </w:r>
    </w:p>
    <w:p w14:paraId="0BB04242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3EA8EA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58708599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6FC216F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03F91B5E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069B99D4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14:paraId="1A6901BB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G</w:t>
      </w:r>
    </w:p>
    <w:p w14:paraId="497420C0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071939F9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6DD1BF39" w14:textId="77777777" w:rsidR="00EC5BFF" w:rsidRDefault="00EC5BFF">
      <w:pPr>
        <w:ind w:left="1440"/>
        <w:rPr>
          <w:sz w:val="24"/>
          <w:szCs w:val="24"/>
        </w:rPr>
      </w:pPr>
    </w:p>
    <w:p w14:paraId="22A1EFA3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setting, on a multimeter, do you use to test small batteries?</w:t>
      </w:r>
    </w:p>
    <w:p w14:paraId="3972F27E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</w:t>
      </w:r>
    </w:p>
    <w:p w14:paraId="09CDA10C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30A7F199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35EC42D0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43CC034C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04A75D5E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14:paraId="23B5A210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</w:p>
    <w:p w14:paraId="0A16FB29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2EAE01FA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648EA27E" w14:textId="77777777" w:rsidR="00EC5BFF" w:rsidRDefault="00EC5BFF">
      <w:pPr>
        <w:ind w:left="1440"/>
        <w:rPr>
          <w:sz w:val="24"/>
          <w:szCs w:val="24"/>
        </w:rPr>
      </w:pPr>
    </w:p>
    <w:p w14:paraId="4EFCB156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setting, on a multimeter, do you use to measure DC current in mA (0-200mA)?</w:t>
      </w:r>
    </w:p>
    <w:p w14:paraId="4F2C09DB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782F9B0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26B1BAB1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0B53E568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2C9476BD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569BEDBA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14:paraId="36FBD3D5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</w:p>
    <w:p w14:paraId="75FA755B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H</w:t>
      </w:r>
    </w:p>
    <w:p w14:paraId="2475223D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3CAF5381" w14:textId="77777777" w:rsidR="00EC5BFF" w:rsidRDefault="00EC5BFF">
      <w:pPr>
        <w:ind w:left="1440"/>
        <w:rPr>
          <w:sz w:val="24"/>
          <w:szCs w:val="24"/>
        </w:rPr>
      </w:pPr>
    </w:p>
    <w:p w14:paraId="2D23516F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setting, on a multimeter, do you use to measure DC current in MA (0-10A)?</w:t>
      </w:r>
    </w:p>
    <w:p w14:paraId="3EF7D36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477276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2A30AC8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2858BE9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6F9596FA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58CDDE05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14:paraId="6CCB408D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</w:p>
    <w:p w14:paraId="4C786027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410D869E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</w:t>
      </w:r>
    </w:p>
    <w:p w14:paraId="3EF23C0E" w14:textId="77777777" w:rsidR="00EC5BFF" w:rsidRDefault="00EC5BFF">
      <w:pPr>
        <w:ind w:left="1440"/>
        <w:rPr>
          <w:sz w:val="24"/>
          <w:szCs w:val="24"/>
          <w:highlight w:val="yellow"/>
        </w:rPr>
      </w:pPr>
    </w:p>
    <w:p w14:paraId="6DF6CB10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setting, on a multimeter, do you use to measure AC current in mA 0-200mA)?</w:t>
      </w:r>
    </w:p>
    <w:p w14:paraId="2FD906D2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3E7703F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50C9DF14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6B7FD2F6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21CD1943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</w:t>
      </w:r>
    </w:p>
    <w:p w14:paraId="544ED669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14:paraId="6F846763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</w:p>
    <w:p w14:paraId="457F3AB9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3CFCAB7E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444BC3E9" w14:textId="77777777" w:rsidR="00EC5BFF" w:rsidRDefault="00EC5BFF">
      <w:pPr>
        <w:ind w:left="1440"/>
        <w:rPr>
          <w:sz w:val="24"/>
          <w:szCs w:val="24"/>
        </w:rPr>
      </w:pPr>
    </w:p>
    <w:p w14:paraId="29A791E5" w14:textId="77777777" w:rsidR="00EC5BFF" w:rsidRDefault="00EC5BFF">
      <w:pPr>
        <w:ind w:left="1440"/>
        <w:rPr>
          <w:sz w:val="24"/>
          <w:szCs w:val="24"/>
        </w:rPr>
      </w:pPr>
    </w:p>
    <w:p w14:paraId="1C94C646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do you plug your red lead in the multimeter, when you’re measuring current larger than 200mA?</w:t>
      </w:r>
    </w:p>
    <w:p w14:paraId="12873B3B" w14:textId="77777777" w:rsidR="00EC5BFF" w:rsidRDefault="00D01DD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Left side labeled DC10</w:t>
      </w:r>
    </w:p>
    <w:p w14:paraId="68F80B11" w14:textId="77777777" w:rsidR="00EC5BFF" w:rsidRDefault="00EC5BFF">
      <w:pPr>
        <w:rPr>
          <w:color w:val="FF0000"/>
          <w:sz w:val="24"/>
          <w:szCs w:val="24"/>
        </w:rPr>
      </w:pPr>
    </w:p>
    <w:p w14:paraId="0ECD73B4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do you plug your red lead in the multimeter, when you’re measuring DC10?</w:t>
      </w:r>
    </w:p>
    <w:p w14:paraId="7ADC82C6" w14:textId="77777777" w:rsidR="00EC5BFF" w:rsidRDefault="00D01DD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Left side labeled DC10</w:t>
      </w:r>
    </w:p>
    <w:p w14:paraId="7891E395" w14:textId="77777777" w:rsidR="00EC5BFF" w:rsidRDefault="00EC5BFF">
      <w:pPr>
        <w:rPr>
          <w:color w:val="FF0000"/>
          <w:sz w:val="24"/>
          <w:szCs w:val="24"/>
        </w:rPr>
      </w:pPr>
    </w:p>
    <w:p w14:paraId="0FD4BC80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do you plug your blac</w:t>
      </w:r>
      <w:r>
        <w:rPr>
          <w:sz w:val="24"/>
          <w:szCs w:val="24"/>
        </w:rPr>
        <w:t>k lead in the multimeter?</w:t>
      </w:r>
    </w:p>
    <w:p w14:paraId="6F50273B" w14:textId="77777777" w:rsidR="00EC5BFF" w:rsidRDefault="00D01DD0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COM/ground (middle)</w:t>
      </w:r>
    </w:p>
    <w:p w14:paraId="70FDED21" w14:textId="77777777" w:rsidR="00EC5BFF" w:rsidRDefault="00EC5BFF">
      <w:pPr>
        <w:ind w:left="720"/>
        <w:rPr>
          <w:color w:val="FF0000"/>
          <w:sz w:val="24"/>
          <w:szCs w:val="24"/>
        </w:rPr>
      </w:pPr>
    </w:p>
    <w:p w14:paraId="587EFE01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do you plug your red lead in the multimeter, when you’re measuring anything (except DC10)?</w:t>
      </w:r>
    </w:p>
    <w:p w14:paraId="1AE33F50" w14:textId="77777777" w:rsidR="00EC5BFF" w:rsidRDefault="00D01DD0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Right side</w:t>
      </w:r>
    </w:p>
    <w:p w14:paraId="1B009677" w14:textId="77777777" w:rsidR="00EC5BFF" w:rsidRDefault="00EC5BFF">
      <w:pPr>
        <w:ind w:left="720"/>
        <w:rPr>
          <w:color w:val="FF0000"/>
          <w:sz w:val="24"/>
          <w:szCs w:val="24"/>
        </w:rPr>
      </w:pPr>
    </w:p>
    <w:p w14:paraId="009901C4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the two most common ways to blow a fuse on a multimeter?</w:t>
      </w:r>
    </w:p>
    <w:p w14:paraId="08E567F7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Measuring the current in parallel.</w:t>
      </w:r>
    </w:p>
    <w:p w14:paraId="63D22534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Measuring the current in series.</w:t>
      </w:r>
    </w:p>
    <w:p w14:paraId="0FEA2342" w14:textId="77777777" w:rsidR="00EC5BFF" w:rsidRDefault="00D01DD0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When your measuring a current greater than 200mA and your red lead isn’t plugged into the DC10 port.</w:t>
      </w:r>
    </w:p>
    <w:p w14:paraId="2457513A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you're measuring</w:t>
      </w:r>
      <w:r>
        <w:rPr>
          <w:sz w:val="24"/>
          <w:szCs w:val="24"/>
        </w:rPr>
        <w:t xml:space="preserve"> a current lower than 200mA and your red lead isn’t plugged into the DC10 port</w:t>
      </w:r>
    </w:p>
    <w:p w14:paraId="44D3E507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Measuring the voltage in parallel.</w:t>
      </w:r>
    </w:p>
    <w:p w14:paraId="100617E9" w14:textId="77777777" w:rsidR="00EC5BFF" w:rsidRDefault="00D01DD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Measuring the voltage in series.</w:t>
      </w:r>
    </w:p>
    <w:p w14:paraId="54CFFB5E" w14:textId="77777777" w:rsidR="00EC5BFF" w:rsidRDefault="00EC5BFF">
      <w:pPr>
        <w:rPr>
          <w:b/>
          <w:sz w:val="24"/>
          <w:szCs w:val="24"/>
        </w:rPr>
      </w:pPr>
    </w:p>
    <w:p w14:paraId="49EB280E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pinchers and probes for a multimeter?</w:t>
      </w:r>
    </w:p>
    <w:p w14:paraId="5D6C71EF" w14:textId="77777777" w:rsidR="00EC5BFF" w:rsidRDefault="00D01DD0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Probes must be held with hands and you must touch the end of the probe on the  wire/metal being measured.</w:t>
      </w:r>
    </w:p>
    <w:p w14:paraId="245BB74A" w14:textId="77777777" w:rsidR="00EC5BFF" w:rsidRDefault="00D01DD0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Pinchers are hands free and the pinchers clip on to the wire/metal being measured</w:t>
      </w:r>
      <w:r>
        <w:rPr>
          <w:color w:val="FF0000"/>
          <w:sz w:val="24"/>
          <w:szCs w:val="24"/>
        </w:rPr>
        <w:t>.</w:t>
      </w:r>
    </w:p>
    <w:p w14:paraId="6D936713" w14:textId="77777777" w:rsidR="00EC5BFF" w:rsidRDefault="00EC5BFF">
      <w:pPr>
        <w:rPr>
          <w:color w:val="FF0000"/>
          <w:sz w:val="24"/>
          <w:szCs w:val="24"/>
        </w:rPr>
      </w:pPr>
    </w:p>
    <w:p w14:paraId="4AE631E6" w14:textId="77777777" w:rsidR="00EC5BFF" w:rsidRDefault="00D01DD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Match the settings, on the multimeter, with what they do?</w:t>
      </w:r>
    </w:p>
    <w:p w14:paraId="7C1510E7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ab/>
        <w:t>Tests small batteries __</w:t>
      </w:r>
      <w:r>
        <w:rPr>
          <w:color w:val="FF0000"/>
          <w:sz w:val="24"/>
          <w:szCs w:val="24"/>
        </w:rPr>
        <w:t>A</w:t>
      </w:r>
      <w:r>
        <w:rPr>
          <w:sz w:val="24"/>
          <w:szCs w:val="24"/>
        </w:rPr>
        <w:t>__</w:t>
      </w:r>
    </w:p>
    <w:p w14:paraId="4F3671A4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ab/>
        <w:t>Measures AC Current in mA (0-200mA) __</w:t>
      </w:r>
      <w:r>
        <w:rPr>
          <w:color w:val="FF0000"/>
          <w:sz w:val="24"/>
          <w:szCs w:val="24"/>
        </w:rPr>
        <w:t>E</w:t>
      </w:r>
      <w:r>
        <w:rPr>
          <w:sz w:val="24"/>
          <w:szCs w:val="24"/>
        </w:rPr>
        <w:t>__</w:t>
      </w:r>
    </w:p>
    <w:p w14:paraId="76B28701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ab/>
        <w:t>Measures Resistance __</w:t>
      </w:r>
      <w:r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Measure DC Volts __</w:t>
      </w:r>
      <w:r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>__</w:t>
      </w:r>
    </w:p>
    <w:p w14:paraId="39F216D1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ab/>
        <w:t>Tests Diodes __</w:t>
      </w:r>
      <w:r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>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Measures DC10A Current in MA (0-10A) __</w:t>
      </w:r>
      <w:r>
        <w:rPr>
          <w:color w:val="FF0000"/>
          <w:sz w:val="24"/>
          <w:szCs w:val="24"/>
        </w:rPr>
        <w:t>I</w:t>
      </w:r>
      <w:r>
        <w:rPr>
          <w:sz w:val="24"/>
          <w:szCs w:val="24"/>
        </w:rPr>
        <w:t>__</w:t>
      </w:r>
    </w:p>
    <w:p w14:paraId="176227AB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ab/>
        <w:t>Measure</w:t>
      </w:r>
      <w:r>
        <w:rPr>
          <w:sz w:val="24"/>
          <w:szCs w:val="24"/>
        </w:rPr>
        <w:t>s AC Volts __</w:t>
      </w:r>
      <w:r>
        <w:rPr>
          <w:color w:val="FF0000"/>
          <w:sz w:val="24"/>
          <w:szCs w:val="24"/>
        </w:rPr>
        <w:t>C</w:t>
      </w:r>
      <w:r>
        <w:rPr>
          <w:sz w:val="24"/>
          <w:szCs w:val="24"/>
        </w:rPr>
        <w:t>__</w:t>
      </w:r>
    </w:p>
    <w:p w14:paraId="2B98997F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ab/>
        <w:t>Tests Continuity Between Two Points __</w:t>
      </w:r>
      <w:r>
        <w:rPr>
          <w:color w:val="FF0000"/>
          <w:sz w:val="24"/>
          <w:szCs w:val="24"/>
        </w:rPr>
        <w:t>G</w:t>
      </w:r>
      <w:r>
        <w:rPr>
          <w:sz w:val="24"/>
          <w:szCs w:val="24"/>
        </w:rPr>
        <w:t>__</w:t>
      </w:r>
    </w:p>
    <w:p w14:paraId="184576D4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ab/>
        <w:t>Measures DC Current in mA(0-200mA) __</w:t>
      </w:r>
      <w:r>
        <w:rPr>
          <w:color w:val="FF0000"/>
          <w:sz w:val="24"/>
          <w:szCs w:val="24"/>
        </w:rPr>
        <w:t>H</w:t>
      </w:r>
      <w:r>
        <w:rPr>
          <w:sz w:val="24"/>
          <w:szCs w:val="24"/>
        </w:rPr>
        <w:t>__</w:t>
      </w:r>
    </w:p>
    <w:p w14:paraId="3BEC66C0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73D385D7" wp14:editId="14C2705C">
            <wp:simplePos x="0" y="0"/>
            <wp:positionH relativeFrom="column">
              <wp:posOffset>533400</wp:posOffset>
            </wp:positionH>
            <wp:positionV relativeFrom="paragraph">
              <wp:posOffset>133350</wp:posOffset>
            </wp:positionV>
            <wp:extent cx="2228850" cy="2833688"/>
            <wp:effectExtent l="0" t="0" r="0" b="0"/>
            <wp:wrapSquare wrapText="bothSides" distT="114300" distB="114300" distL="114300" distR="114300"/>
            <wp:docPr id="1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833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2EB561" w14:textId="77777777" w:rsidR="00EC5BFF" w:rsidRDefault="00EC5BFF">
      <w:pPr>
        <w:rPr>
          <w:sz w:val="24"/>
          <w:szCs w:val="24"/>
        </w:rPr>
      </w:pPr>
    </w:p>
    <w:p w14:paraId="55F13E14" w14:textId="77777777" w:rsidR="00EC5BFF" w:rsidRDefault="00EC5BFF">
      <w:pPr>
        <w:rPr>
          <w:sz w:val="24"/>
          <w:szCs w:val="24"/>
        </w:rPr>
      </w:pPr>
    </w:p>
    <w:p w14:paraId="22E75837" w14:textId="77777777" w:rsidR="00EC5BFF" w:rsidRDefault="00EC5BFF">
      <w:pPr>
        <w:rPr>
          <w:sz w:val="24"/>
          <w:szCs w:val="24"/>
        </w:rPr>
      </w:pPr>
    </w:p>
    <w:p w14:paraId="202FEC61" w14:textId="77777777" w:rsidR="00EC5BFF" w:rsidRDefault="00EC5BFF">
      <w:pPr>
        <w:rPr>
          <w:sz w:val="24"/>
          <w:szCs w:val="24"/>
        </w:rPr>
      </w:pPr>
    </w:p>
    <w:p w14:paraId="698C1A21" w14:textId="77777777" w:rsidR="00EC5BFF" w:rsidRDefault="00EC5BFF">
      <w:pPr>
        <w:rPr>
          <w:sz w:val="24"/>
          <w:szCs w:val="24"/>
        </w:rPr>
      </w:pPr>
    </w:p>
    <w:p w14:paraId="3ED35C79" w14:textId="77777777" w:rsidR="00EC5BFF" w:rsidRDefault="00EC5BFF">
      <w:pPr>
        <w:rPr>
          <w:sz w:val="24"/>
          <w:szCs w:val="24"/>
        </w:rPr>
      </w:pPr>
    </w:p>
    <w:p w14:paraId="4D8F6ACB" w14:textId="77777777" w:rsidR="00EC5BFF" w:rsidRDefault="00EC5BFF">
      <w:pPr>
        <w:rPr>
          <w:sz w:val="24"/>
          <w:szCs w:val="24"/>
        </w:rPr>
      </w:pPr>
    </w:p>
    <w:p w14:paraId="1200C99C" w14:textId="77777777" w:rsidR="00EC5BFF" w:rsidRDefault="00EC5BFF">
      <w:pPr>
        <w:rPr>
          <w:sz w:val="24"/>
          <w:szCs w:val="24"/>
        </w:rPr>
      </w:pPr>
    </w:p>
    <w:p w14:paraId="434333AC" w14:textId="77777777" w:rsidR="00EC5BFF" w:rsidRDefault="00EC5BFF">
      <w:pPr>
        <w:rPr>
          <w:sz w:val="24"/>
          <w:szCs w:val="24"/>
        </w:rPr>
      </w:pPr>
    </w:p>
    <w:p w14:paraId="04222AB3" w14:textId="77777777" w:rsidR="00EC5BFF" w:rsidRDefault="00EC5BFF">
      <w:pPr>
        <w:rPr>
          <w:sz w:val="24"/>
          <w:szCs w:val="24"/>
        </w:rPr>
      </w:pPr>
    </w:p>
    <w:p w14:paraId="2DCCC702" w14:textId="77777777" w:rsidR="00EC5BFF" w:rsidRDefault="00EC5BFF">
      <w:pPr>
        <w:rPr>
          <w:sz w:val="24"/>
          <w:szCs w:val="24"/>
        </w:rPr>
      </w:pPr>
    </w:p>
    <w:p w14:paraId="23FB5120" w14:textId="77777777" w:rsidR="00EC5BFF" w:rsidRDefault="00EC5BFF">
      <w:pPr>
        <w:rPr>
          <w:sz w:val="24"/>
          <w:szCs w:val="24"/>
        </w:rPr>
      </w:pPr>
    </w:p>
    <w:p w14:paraId="7B63F158" w14:textId="77777777" w:rsidR="00EC5BFF" w:rsidRDefault="00EC5BFF">
      <w:pPr>
        <w:rPr>
          <w:sz w:val="24"/>
          <w:szCs w:val="24"/>
        </w:rPr>
      </w:pPr>
    </w:p>
    <w:p w14:paraId="442EAA10" w14:textId="77777777" w:rsidR="00EC5BFF" w:rsidRDefault="00D01DD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D3F13A2" w14:textId="77777777" w:rsidR="00EC5BFF" w:rsidRDefault="00EC5BFF">
      <w:pPr>
        <w:rPr>
          <w:sz w:val="28"/>
          <w:szCs w:val="28"/>
        </w:rPr>
      </w:pPr>
    </w:p>
    <w:sectPr w:rsidR="00EC5B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0B63"/>
    <w:multiLevelType w:val="multilevel"/>
    <w:tmpl w:val="0BD8A21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B5C1825"/>
    <w:multiLevelType w:val="multilevel"/>
    <w:tmpl w:val="F446DF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92C0719"/>
    <w:multiLevelType w:val="multilevel"/>
    <w:tmpl w:val="E2FA0F34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7F7F24"/>
    <w:multiLevelType w:val="multilevel"/>
    <w:tmpl w:val="D4F0A6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5115CE9"/>
    <w:multiLevelType w:val="multilevel"/>
    <w:tmpl w:val="1C4A96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985CD2"/>
    <w:multiLevelType w:val="multilevel"/>
    <w:tmpl w:val="4CD87A1E"/>
    <w:lvl w:ilvl="0">
      <w:start w:val="13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B76F22"/>
    <w:multiLevelType w:val="multilevel"/>
    <w:tmpl w:val="9A24B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6D588D"/>
    <w:multiLevelType w:val="multilevel"/>
    <w:tmpl w:val="CB784AF2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FF"/>
    <w:rsid w:val="00D01DD0"/>
    <w:rsid w:val="00E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638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kcorbett</dc:creator>
  <cp:lastModifiedBy>Krystal Corbett</cp:lastModifiedBy>
  <cp:revision>2</cp:revision>
  <dcterms:created xsi:type="dcterms:W3CDTF">2020-07-14T16:25:00Z</dcterms:created>
  <dcterms:modified xsi:type="dcterms:W3CDTF">2020-07-14T16:25:00Z</dcterms:modified>
</cp:coreProperties>
</file>