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C121" w14:textId="77777777" w:rsidR="000137C0" w:rsidRDefault="0061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6 Questions</w:t>
      </w:r>
    </w:p>
    <w:p w14:paraId="4AD0DE0A" w14:textId="77777777" w:rsidR="000137C0" w:rsidRDefault="000137C0">
      <w:pPr>
        <w:ind w:left="720"/>
        <w:rPr>
          <w:sz w:val="24"/>
          <w:szCs w:val="24"/>
        </w:rPr>
      </w:pPr>
    </w:p>
    <w:p w14:paraId="49E2F14F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device is used to complete or break the connection of an electrical circuit?</w:t>
      </w:r>
    </w:p>
    <w:p w14:paraId="22504F13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7DF64A8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6C968AA3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Transistor</w:t>
      </w:r>
    </w:p>
    <w:p w14:paraId="66518ED1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Switch</w:t>
      </w:r>
    </w:p>
    <w:p w14:paraId="61E0CEA7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Multimeter</w:t>
      </w:r>
    </w:p>
    <w:p w14:paraId="0864B7A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Arduino</w:t>
      </w:r>
    </w:p>
    <w:p w14:paraId="1AE588F6" w14:textId="77777777" w:rsidR="000137C0" w:rsidRDefault="000137C0">
      <w:pPr>
        <w:ind w:left="720"/>
        <w:rPr>
          <w:sz w:val="24"/>
          <w:szCs w:val="24"/>
        </w:rPr>
      </w:pPr>
    </w:p>
    <w:p w14:paraId="72C4074D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___________ is used to complete or break the connection of an electrical circuit.</w:t>
      </w:r>
    </w:p>
    <w:p w14:paraId="65590F2E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24A83B71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64FD2ED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Transistor</w:t>
      </w:r>
    </w:p>
    <w:p w14:paraId="5FFA2726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Switch</w:t>
      </w:r>
    </w:p>
    <w:p w14:paraId="1ABCB61F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Multimeter</w:t>
      </w:r>
    </w:p>
    <w:p w14:paraId="54A38A85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Arduino</w:t>
      </w:r>
    </w:p>
    <w:p w14:paraId="2105E031" w14:textId="77777777" w:rsidR="000137C0" w:rsidRDefault="000137C0">
      <w:pPr>
        <w:ind w:left="720"/>
        <w:rPr>
          <w:sz w:val="24"/>
          <w:szCs w:val="24"/>
        </w:rPr>
      </w:pPr>
    </w:p>
    <w:p w14:paraId="79768366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Switches are used to complete or break the connection of an electrical circuit.</w:t>
      </w:r>
    </w:p>
    <w:p w14:paraId="529BEAD2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428C636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ECEAD48" w14:textId="77777777" w:rsidR="000137C0" w:rsidRDefault="000137C0">
      <w:pPr>
        <w:ind w:left="720"/>
        <w:rPr>
          <w:sz w:val="24"/>
          <w:szCs w:val="24"/>
        </w:rPr>
      </w:pPr>
    </w:p>
    <w:p w14:paraId="79DA597A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Resistors are used to complet</w:t>
      </w:r>
      <w:r>
        <w:rPr>
          <w:sz w:val="24"/>
          <w:szCs w:val="24"/>
        </w:rPr>
        <w:t>e or break the connection of an electrical circuit</w:t>
      </w:r>
    </w:p>
    <w:p w14:paraId="48A7919C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5F89E3EA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47F96478" w14:textId="77777777" w:rsidR="000137C0" w:rsidRDefault="000137C0">
      <w:pPr>
        <w:ind w:left="720"/>
        <w:rPr>
          <w:sz w:val="24"/>
          <w:szCs w:val="24"/>
        </w:rPr>
      </w:pPr>
    </w:p>
    <w:p w14:paraId="45902EFA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only one type of switch.</w:t>
      </w:r>
    </w:p>
    <w:p w14:paraId="47670F6D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57C7A3EF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20E8F1C6" w14:textId="77777777" w:rsidR="000137C0" w:rsidRDefault="000137C0">
      <w:pPr>
        <w:ind w:left="720"/>
        <w:rPr>
          <w:sz w:val="24"/>
          <w:szCs w:val="24"/>
        </w:rPr>
      </w:pPr>
    </w:p>
    <w:p w14:paraId="23900CA0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________ switch contains a basic on/off function which holds the state that the switch is set to.</w:t>
      </w:r>
    </w:p>
    <w:p w14:paraId="68412BD7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Momentary</w:t>
      </w:r>
    </w:p>
    <w:p w14:paraId="273BCF84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Maintained</w:t>
      </w:r>
    </w:p>
    <w:p w14:paraId="3C94D0D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341BE846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2DAA930F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03D860D3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1F071EE0" w14:textId="77777777" w:rsidR="000137C0" w:rsidRDefault="000137C0">
      <w:pPr>
        <w:ind w:left="720"/>
        <w:rPr>
          <w:sz w:val="24"/>
          <w:szCs w:val="24"/>
        </w:rPr>
      </w:pPr>
    </w:p>
    <w:p w14:paraId="6F382EE5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kind of switch contains a basic on/off function which holds the state that the switch is set to?</w:t>
      </w:r>
    </w:p>
    <w:p w14:paraId="596BF7E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Momentary</w:t>
      </w:r>
    </w:p>
    <w:p w14:paraId="1E117A23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Maintained</w:t>
      </w:r>
    </w:p>
    <w:p w14:paraId="1F874CCF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249A6E9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5391D5C6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1CC2DFE1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7B137122" w14:textId="77777777" w:rsidR="000137C0" w:rsidRDefault="000137C0">
      <w:pPr>
        <w:ind w:left="720"/>
        <w:rPr>
          <w:sz w:val="24"/>
          <w:szCs w:val="24"/>
        </w:rPr>
      </w:pPr>
    </w:p>
    <w:p w14:paraId="33E8209C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switch is a light switch?</w:t>
      </w:r>
    </w:p>
    <w:p w14:paraId="6B37D2DE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Momentary</w:t>
      </w:r>
    </w:p>
    <w:p w14:paraId="57A17274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Maintained</w:t>
      </w:r>
    </w:p>
    <w:p w14:paraId="67B0A3E1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7E8BE379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57A2990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13D4CBE7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659F1F27" w14:textId="77777777" w:rsidR="000137C0" w:rsidRDefault="000137C0">
      <w:pPr>
        <w:ind w:left="720"/>
        <w:rPr>
          <w:sz w:val="24"/>
          <w:szCs w:val="24"/>
        </w:rPr>
      </w:pPr>
    </w:p>
    <w:p w14:paraId="247B0AE3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__________ switch is used for intermittent user-input and is only in an “on” state when activated.</w:t>
      </w:r>
    </w:p>
    <w:p w14:paraId="1F5D79A3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Momentary</w:t>
      </w:r>
    </w:p>
    <w:p w14:paraId="60102D84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</w:t>
      </w:r>
    </w:p>
    <w:p w14:paraId="67AF0FD8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41FFCB14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0D1E908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689BC28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3A83221E" w14:textId="77777777" w:rsidR="000137C0" w:rsidRDefault="000137C0">
      <w:pPr>
        <w:ind w:left="720"/>
        <w:rPr>
          <w:sz w:val="24"/>
          <w:szCs w:val="24"/>
        </w:rPr>
      </w:pPr>
    </w:p>
    <w:p w14:paraId="53C0A7A6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switch is used for intermittent user-input and is only in an “on” state when activated?</w:t>
      </w:r>
    </w:p>
    <w:p w14:paraId="20EC6179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Momentary</w:t>
      </w:r>
    </w:p>
    <w:p w14:paraId="27643474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</w:t>
      </w:r>
    </w:p>
    <w:p w14:paraId="4A3D0348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21B3C364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085B8BD4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3B0FF5D8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6E57314A" w14:textId="77777777" w:rsidR="000137C0" w:rsidRDefault="000137C0">
      <w:pPr>
        <w:ind w:left="720"/>
        <w:rPr>
          <w:sz w:val="24"/>
          <w:szCs w:val="24"/>
        </w:rPr>
      </w:pPr>
    </w:p>
    <w:p w14:paraId="220ACB36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Push buttons are an example of what type of switch?</w:t>
      </w:r>
    </w:p>
    <w:p w14:paraId="13229CAE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Momentary</w:t>
      </w:r>
    </w:p>
    <w:p w14:paraId="31E16C5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</w:t>
      </w:r>
    </w:p>
    <w:p w14:paraId="3005469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5572605B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1FE757CE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Micro</w:t>
      </w:r>
    </w:p>
    <w:p w14:paraId="09203E06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34F82AE5" w14:textId="77777777" w:rsidR="000137C0" w:rsidRDefault="000137C0">
      <w:pPr>
        <w:ind w:left="720"/>
        <w:rPr>
          <w:sz w:val="24"/>
          <w:szCs w:val="24"/>
        </w:rPr>
      </w:pPr>
    </w:p>
    <w:p w14:paraId="2F926E4E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doorbell is an example of a momentary switch.</w:t>
      </w:r>
    </w:p>
    <w:p w14:paraId="1F9E7B62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DF0184C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EE0F035" w14:textId="77777777" w:rsidR="000137C0" w:rsidRDefault="000137C0">
      <w:pPr>
        <w:ind w:left="720"/>
        <w:rPr>
          <w:sz w:val="24"/>
          <w:szCs w:val="24"/>
        </w:rPr>
      </w:pPr>
    </w:p>
    <w:p w14:paraId="366BD781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doorbell is an example of a maintained switch.</w:t>
      </w:r>
    </w:p>
    <w:p w14:paraId="623736D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7B3EF0A6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38A312C1" w14:textId="77777777" w:rsidR="000137C0" w:rsidRDefault="000137C0">
      <w:pPr>
        <w:ind w:left="720"/>
        <w:rPr>
          <w:sz w:val="24"/>
          <w:szCs w:val="24"/>
        </w:rPr>
      </w:pPr>
    </w:p>
    <w:p w14:paraId="63135917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light switch is an example of a maintained switch.</w:t>
      </w:r>
    </w:p>
    <w:p w14:paraId="784DC588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5A9FEE1D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447EA42E" w14:textId="77777777" w:rsidR="000137C0" w:rsidRDefault="000137C0">
      <w:pPr>
        <w:ind w:left="720"/>
        <w:rPr>
          <w:sz w:val="24"/>
          <w:szCs w:val="24"/>
        </w:rPr>
      </w:pPr>
    </w:p>
    <w:p w14:paraId="496D43CA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light switch is an example of a momentary switch.</w:t>
      </w:r>
    </w:p>
    <w:p w14:paraId="7FCE765E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E9FFA1F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4A4B4869" w14:textId="77777777" w:rsidR="000137C0" w:rsidRDefault="000137C0">
      <w:pPr>
        <w:ind w:left="720"/>
        <w:rPr>
          <w:sz w:val="24"/>
          <w:szCs w:val="24"/>
        </w:rPr>
      </w:pPr>
    </w:p>
    <w:p w14:paraId="4525B31E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 describes the set up for the slider switch to make i</w:t>
      </w:r>
      <w:r>
        <w:rPr>
          <w:sz w:val="24"/>
          <w:szCs w:val="24"/>
        </w:rPr>
        <w:t>t turn on and off a single circuit.</w:t>
      </w:r>
    </w:p>
    <w:p w14:paraId="525570F8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SPST</w:t>
      </w:r>
    </w:p>
    <w:p w14:paraId="32DBC997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DPST</w:t>
      </w:r>
    </w:p>
    <w:p w14:paraId="34D1641F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SPDT</w:t>
      </w:r>
    </w:p>
    <w:p w14:paraId="5FFAD0ED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DPDT</w:t>
      </w:r>
    </w:p>
    <w:p w14:paraId="342E01DE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640A7F75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1C8953B" w14:textId="77777777" w:rsidR="000137C0" w:rsidRDefault="000137C0">
      <w:pPr>
        <w:ind w:left="720"/>
        <w:rPr>
          <w:sz w:val="24"/>
          <w:szCs w:val="24"/>
        </w:rPr>
      </w:pPr>
    </w:p>
    <w:p w14:paraId="0711B73A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other terminal on the slider switch allows you to change the position of the switch which will activate another part of the circuit. This is called:</w:t>
      </w:r>
    </w:p>
    <w:p w14:paraId="4DAEE7C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SPST</w:t>
      </w:r>
    </w:p>
    <w:p w14:paraId="49FF184C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DPST</w:t>
      </w:r>
    </w:p>
    <w:p w14:paraId="5A540A0D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SPDT</w:t>
      </w:r>
    </w:p>
    <w:p w14:paraId="65128AE2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DPDT</w:t>
      </w:r>
    </w:p>
    <w:p w14:paraId="1366EB1A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6E56069B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548510E" w14:textId="77777777" w:rsidR="000137C0" w:rsidRDefault="000137C0">
      <w:pPr>
        <w:ind w:left="720"/>
        <w:rPr>
          <w:sz w:val="24"/>
          <w:szCs w:val="24"/>
        </w:rPr>
      </w:pPr>
    </w:p>
    <w:p w14:paraId="725A83E3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definition of pole?</w:t>
      </w:r>
    </w:p>
    <w:p w14:paraId="15829AC5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Number of separate circuits the switch can control</w:t>
      </w:r>
    </w:p>
    <w:p w14:paraId="4E78426B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digital pins on the Arduino</w:t>
      </w:r>
    </w:p>
    <w:p w14:paraId="7698EE51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analog pins on the Arduino</w:t>
      </w:r>
    </w:p>
    <w:p w14:paraId="63FB8565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separate positions the switch can be in</w:t>
      </w:r>
    </w:p>
    <w:p w14:paraId="43396A27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0CAA3AAE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999D6E3" w14:textId="77777777" w:rsidR="000137C0" w:rsidRDefault="00617D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D5ACB7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definition of throw?</w:t>
      </w:r>
    </w:p>
    <w:p w14:paraId="294FB1D6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separate circuits the switch can control</w:t>
      </w:r>
    </w:p>
    <w:p w14:paraId="716631E9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digital pins on the Arduino</w:t>
      </w:r>
    </w:p>
    <w:p w14:paraId="7895A94F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analog pins on the Arduino</w:t>
      </w:r>
    </w:p>
    <w:p w14:paraId="208D2AAC" w14:textId="77777777" w:rsidR="000137C0" w:rsidRDefault="00617D8B">
      <w:pPr>
        <w:numPr>
          <w:ilvl w:val="1"/>
          <w:numId w:val="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Number of </w:t>
      </w:r>
      <w:r>
        <w:rPr>
          <w:sz w:val="24"/>
          <w:szCs w:val="24"/>
          <w:highlight w:val="cyan"/>
        </w:rPr>
        <w:t>positions each of the switch’s poles can be connected to</w:t>
      </w:r>
    </w:p>
    <w:p w14:paraId="62AABC68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4B0ADD43" w14:textId="77777777" w:rsidR="000137C0" w:rsidRDefault="00617D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AD73A5D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E6F89F" w14:textId="77777777" w:rsidR="000137C0" w:rsidRDefault="00617D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image is an example of what type of switch?</w:t>
      </w:r>
    </w:p>
    <w:p w14:paraId="10DCC8E7" w14:textId="77777777" w:rsidR="000137C0" w:rsidRDefault="00617D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0BC2E18" wp14:editId="5E412B54">
            <wp:extent cx="1657350" cy="5238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13F0EE" w14:textId="77777777" w:rsidR="000137C0" w:rsidRDefault="00617D8B">
      <w:pPr>
        <w:numPr>
          <w:ilvl w:val="0"/>
          <w:numId w:val="1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SPST</w:t>
      </w:r>
    </w:p>
    <w:p w14:paraId="750E97F9" w14:textId="77777777" w:rsidR="000137C0" w:rsidRDefault="00617D8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DPST</w:t>
      </w:r>
    </w:p>
    <w:p w14:paraId="4BE93088" w14:textId="77777777" w:rsidR="000137C0" w:rsidRDefault="00617D8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SPDT</w:t>
      </w:r>
    </w:p>
    <w:p w14:paraId="4BF7A733" w14:textId="77777777" w:rsidR="000137C0" w:rsidRDefault="00617D8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DPDT</w:t>
      </w:r>
    </w:p>
    <w:p w14:paraId="76D6288A" w14:textId="77777777" w:rsidR="000137C0" w:rsidRDefault="00617D8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10DE2E3F" w14:textId="77777777" w:rsidR="000137C0" w:rsidRDefault="00617D8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36A0E0F5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4E2E813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21. What type of switch is pictured below?</w:t>
      </w:r>
    </w:p>
    <w:p w14:paraId="1FEE0F46" w14:textId="77777777" w:rsidR="000137C0" w:rsidRDefault="00617D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52822D7" wp14:editId="6FCD461A">
            <wp:extent cx="1666875" cy="74295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CCB943" w14:textId="77777777" w:rsidR="000137C0" w:rsidRDefault="00617D8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SPST</w:t>
      </w:r>
    </w:p>
    <w:p w14:paraId="6AEC0818" w14:textId="77777777" w:rsidR="000137C0" w:rsidRDefault="00617D8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DPST</w:t>
      </w:r>
    </w:p>
    <w:p w14:paraId="7BFF68DE" w14:textId="77777777" w:rsidR="000137C0" w:rsidRDefault="00617D8B">
      <w:pPr>
        <w:numPr>
          <w:ilvl w:val="0"/>
          <w:numId w:val="17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SPDT</w:t>
      </w:r>
    </w:p>
    <w:p w14:paraId="1066F913" w14:textId="77777777" w:rsidR="000137C0" w:rsidRDefault="00617D8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DPDT</w:t>
      </w:r>
    </w:p>
    <w:p w14:paraId="596DFB15" w14:textId="77777777" w:rsidR="000137C0" w:rsidRDefault="00617D8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6B4642C5" w14:textId="77777777" w:rsidR="000137C0" w:rsidRDefault="00617D8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17C8039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04FB98A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  22. What type of switch is pictured below?</w:t>
      </w:r>
    </w:p>
    <w:p w14:paraId="2D8DAAC4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114300" distB="114300" distL="114300" distR="114300" wp14:anchorId="310755E6" wp14:editId="0177152D">
            <wp:extent cx="1504950" cy="7620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DCF90F" w14:textId="77777777" w:rsidR="000137C0" w:rsidRDefault="00617D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SPST</w:t>
      </w:r>
    </w:p>
    <w:p w14:paraId="6E4B7A18" w14:textId="77777777" w:rsidR="000137C0" w:rsidRDefault="00617D8B">
      <w:pPr>
        <w:numPr>
          <w:ilvl w:val="0"/>
          <w:numId w:val="6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DPST</w:t>
      </w:r>
    </w:p>
    <w:p w14:paraId="6097D168" w14:textId="77777777" w:rsidR="000137C0" w:rsidRDefault="00617D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SPDT</w:t>
      </w:r>
    </w:p>
    <w:p w14:paraId="3B496D8E" w14:textId="77777777" w:rsidR="000137C0" w:rsidRDefault="00617D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DPDT</w:t>
      </w:r>
    </w:p>
    <w:p w14:paraId="0AFCB436" w14:textId="77777777" w:rsidR="000137C0" w:rsidRDefault="00617D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1B9A2402" w14:textId="77777777" w:rsidR="000137C0" w:rsidRDefault="00617D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3641089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0DB06E7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  23. What type of switch is pictured below?</w:t>
      </w:r>
    </w:p>
    <w:p w14:paraId="5DA4890F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114300" distB="114300" distL="114300" distR="114300" wp14:anchorId="507410CD" wp14:editId="0FB55DD2">
            <wp:extent cx="1733550" cy="14001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AE6AF" w14:textId="77777777" w:rsidR="000137C0" w:rsidRDefault="00617D8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SPST</w:t>
      </w:r>
    </w:p>
    <w:p w14:paraId="64E08011" w14:textId="77777777" w:rsidR="000137C0" w:rsidRDefault="00617D8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DPST</w:t>
      </w:r>
    </w:p>
    <w:p w14:paraId="139E0ABC" w14:textId="77777777" w:rsidR="000137C0" w:rsidRDefault="00617D8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SPDT</w:t>
      </w:r>
    </w:p>
    <w:p w14:paraId="310E79C2" w14:textId="77777777" w:rsidR="000137C0" w:rsidRDefault="00617D8B">
      <w:pPr>
        <w:numPr>
          <w:ilvl w:val="0"/>
          <w:numId w:val="15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DPDT</w:t>
      </w:r>
    </w:p>
    <w:p w14:paraId="1361C871" w14:textId="77777777" w:rsidR="000137C0" w:rsidRDefault="00617D8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29535D09" w14:textId="77777777" w:rsidR="000137C0" w:rsidRDefault="00617D8B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E24EEC5" w14:textId="77777777" w:rsidR="000137C0" w:rsidRDefault="000137C0">
      <w:pPr>
        <w:rPr>
          <w:sz w:val="24"/>
          <w:szCs w:val="24"/>
        </w:rPr>
      </w:pPr>
    </w:p>
    <w:p w14:paraId="69E8E6DD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6ED8A52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>24. An analogy for poles and throws can be:</w:t>
      </w:r>
    </w:p>
    <w:p w14:paraId="01E0440F" w14:textId="77777777" w:rsidR="000137C0" w:rsidRDefault="00617D8B">
      <w:pPr>
        <w:numPr>
          <w:ilvl w:val="0"/>
          <w:numId w:val="19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Train Tracks</w:t>
      </w:r>
    </w:p>
    <w:p w14:paraId="139FA5E1" w14:textId="77777777" w:rsidR="000137C0" w:rsidRDefault="00617D8B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water cycle</w:t>
      </w:r>
    </w:p>
    <w:p w14:paraId="6EAB6594" w14:textId="77777777" w:rsidR="000137C0" w:rsidRDefault="00617D8B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 washing machine </w:t>
      </w:r>
    </w:p>
    <w:p w14:paraId="4064E27D" w14:textId="77777777" w:rsidR="000137C0" w:rsidRDefault="00617D8B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 salad</w:t>
      </w:r>
    </w:p>
    <w:p w14:paraId="7951BBD5" w14:textId="77777777" w:rsidR="000137C0" w:rsidRDefault="00617D8B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Congress</w:t>
      </w:r>
    </w:p>
    <w:p w14:paraId="4F9FE632" w14:textId="77777777" w:rsidR="000137C0" w:rsidRDefault="00617D8B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 marching band</w:t>
      </w:r>
    </w:p>
    <w:p w14:paraId="444EE3E8" w14:textId="77777777" w:rsidR="000137C0" w:rsidRDefault="000137C0">
      <w:pPr>
        <w:rPr>
          <w:b/>
          <w:sz w:val="24"/>
          <w:szCs w:val="24"/>
          <w:highlight w:val="red"/>
        </w:rPr>
      </w:pPr>
    </w:p>
    <w:p w14:paraId="218A09A9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How many terminals are on the push buttons in your kit?</w:t>
      </w:r>
    </w:p>
    <w:p w14:paraId="47A14BB8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11E2BBF2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4250EE2F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35CE4E8D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4</w:t>
      </w:r>
    </w:p>
    <w:p w14:paraId="46A84A05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412C70A4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60EA20B6" w14:textId="77777777" w:rsidR="000137C0" w:rsidRDefault="000137C0">
      <w:pPr>
        <w:ind w:left="1440"/>
        <w:rPr>
          <w:sz w:val="24"/>
          <w:szCs w:val="24"/>
        </w:rPr>
      </w:pPr>
    </w:p>
    <w:p w14:paraId="10F5DDDB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Continuity tells you what is connected and what is not.</w:t>
      </w:r>
    </w:p>
    <w:p w14:paraId="434CD813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760A2F9C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7FD16449" w14:textId="77777777" w:rsidR="000137C0" w:rsidRDefault="000137C0">
      <w:pPr>
        <w:ind w:left="1440"/>
        <w:rPr>
          <w:sz w:val="24"/>
          <w:szCs w:val="24"/>
        </w:rPr>
      </w:pPr>
    </w:p>
    <w:p w14:paraId="1F014506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When testing continuity what will the multimeter do to notify you that your components are connected?</w:t>
      </w:r>
    </w:p>
    <w:p w14:paraId="0EC1BE71" w14:textId="77777777" w:rsidR="000137C0" w:rsidRDefault="00617D8B">
      <w:pPr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  <w:highlight w:val="yellow"/>
        </w:rPr>
        <w:t>Beep</w:t>
      </w:r>
    </w:p>
    <w:p w14:paraId="39B39E90" w14:textId="77777777" w:rsidR="000137C0" w:rsidRDefault="000137C0">
      <w:pPr>
        <w:rPr>
          <w:color w:val="FF0000"/>
          <w:sz w:val="24"/>
          <w:szCs w:val="24"/>
        </w:rPr>
      </w:pPr>
    </w:p>
    <w:p w14:paraId="3AD6C5EA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When testing continuity what will the multimeter do to notify you that your components are connected?</w:t>
      </w:r>
    </w:p>
    <w:p w14:paraId="5C738669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Vibrate</w:t>
      </w:r>
    </w:p>
    <w:p w14:paraId="56F85345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Display “Con”</w:t>
      </w:r>
    </w:p>
    <w:p w14:paraId="0F9F51D7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Display ‘1’</w:t>
      </w:r>
    </w:p>
    <w:p w14:paraId="6E135B6D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Display ‘0’</w:t>
      </w:r>
    </w:p>
    <w:p w14:paraId="77A758E2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Beep</w:t>
      </w:r>
    </w:p>
    <w:p w14:paraId="6A09D2B4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15E5464B" w14:textId="77777777" w:rsidR="000137C0" w:rsidRDefault="000137C0">
      <w:pPr>
        <w:ind w:left="1440"/>
        <w:rPr>
          <w:sz w:val="24"/>
          <w:szCs w:val="24"/>
        </w:rPr>
      </w:pPr>
    </w:p>
    <w:p w14:paraId="17C66B3D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Your multimeter will beep if your components are connected correctly, when the continuity setting is being used.</w:t>
      </w:r>
    </w:p>
    <w:p w14:paraId="320CBB48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True</w:t>
      </w:r>
    </w:p>
    <w:p w14:paraId="2D7994DF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C50EF14" w14:textId="77777777" w:rsidR="000137C0" w:rsidRDefault="000137C0">
      <w:pPr>
        <w:ind w:left="1440"/>
        <w:rPr>
          <w:sz w:val="24"/>
          <w:szCs w:val="24"/>
        </w:rPr>
      </w:pPr>
    </w:p>
    <w:p w14:paraId="37F0915B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Your multimeter will stop beeping if your components are connected correctly, when the continu</w:t>
      </w:r>
      <w:r>
        <w:rPr>
          <w:sz w:val="24"/>
          <w:szCs w:val="24"/>
        </w:rPr>
        <w:t>ity setting is being used.</w:t>
      </w:r>
    </w:p>
    <w:p w14:paraId="230527A7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17CEF21C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792AD7BD" w14:textId="77777777" w:rsidR="000137C0" w:rsidRDefault="000137C0">
      <w:pPr>
        <w:ind w:left="1440"/>
        <w:rPr>
          <w:sz w:val="24"/>
          <w:szCs w:val="24"/>
        </w:rPr>
      </w:pPr>
    </w:p>
    <w:p w14:paraId="7BA35702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Your multimeter will vibrate if your components are connected correctly, when the continuity setting is being used.</w:t>
      </w:r>
    </w:p>
    <w:p w14:paraId="444DD08D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78468F8E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45FE2EBA" w14:textId="77777777" w:rsidR="000137C0" w:rsidRDefault="000137C0">
      <w:pPr>
        <w:ind w:left="1440"/>
        <w:rPr>
          <w:sz w:val="24"/>
          <w:szCs w:val="24"/>
        </w:rPr>
      </w:pPr>
    </w:p>
    <w:p w14:paraId="43535E07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Your multimeter will display “Con” if your components are connected correctly, when the </w:t>
      </w:r>
      <w:r>
        <w:rPr>
          <w:sz w:val="24"/>
          <w:szCs w:val="24"/>
        </w:rPr>
        <w:t>continuity setting is being used.</w:t>
      </w:r>
    </w:p>
    <w:p w14:paraId="704AFED1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081E94AF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183AC1B0" w14:textId="77777777" w:rsidR="000137C0" w:rsidRDefault="000137C0">
      <w:pPr>
        <w:ind w:left="1440"/>
        <w:rPr>
          <w:sz w:val="24"/>
          <w:szCs w:val="24"/>
        </w:rPr>
      </w:pPr>
    </w:p>
    <w:p w14:paraId="212534B0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Your multimeter will display ‘1’ if your components are connected correctly, when the continuity setting is being used.</w:t>
      </w:r>
    </w:p>
    <w:p w14:paraId="2B62FCCF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0F8965DF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2515D93B" w14:textId="77777777" w:rsidR="000137C0" w:rsidRDefault="000137C0">
      <w:pPr>
        <w:ind w:left="1440"/>
        <w:rPr>
          <w:sz w:val="24"/>
          <w:szCs w:val="24"/>
        </w:rPr>
      </w:pPr>
    </w:p>
    <w:p w14:paraId="523B6F45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Your multimeter will display ‘0’ if your components are connected correctly,</w:t>
      </w:r>
      <w:r>
        <w:rPr>
          <w:sz w:val="24"/>
          <w:szCs w:val="24"/>
        </w:rPr>
        <w:t xml:space="preserve"> when the continuity setting is being used.</w:t>
      </w:r>
    </w:p>
    <w:p w14:paraId="4D2884CE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67BAB67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716B5CB7" w14:textId="77777777" w:rsidR="000137C0" w:rsidRDefault="000137C0">
      <w:pPr>
        <w:ind w:left="1440"/>
        <w:rPr>
          <w:sz w:val="24"/>
          <w:szCs w:val="24"/>
        </w:rPr>
      </w:pPr>
    </w:p>
    <w:p w14:paraId="3ED0D191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are the two main orientations for switches?</w:t>
      </w:r>
    </w:p>
    <w:p w14:paraId="6C046F88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NO</w:t>
      </w:r>
    </w:p>
    <w:p w14:paraId="013795AB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Open</w:t>
      </w:r>
    </w:p>
    <w:p w14:paraId="4C756BE8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Closed</w:t>
      </w:r>
    </w:p>
    <w:p w14:paraId="4FB97242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NC</w:t>
      </w:r>
    </w:p>
    <w:p w14:paraId="18611E27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Clutch</w:t>
      </w:r>
    </w:p>
    <w:p w14:paraId="60CE7F47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release</w:t>
      </w:r>
    </w:p>
    <w:p w14:paraId="6CF5C113" w14:textId="77777777" w:rsidR="000137C0" w:rsidRDefault="000137C0">
      <w:pPr>
        <w:ind w:left="1440"/>
        <w:rPr>
          <w:sz w:val="24"/>
          <w:szCs w:val="24"/>
        </w:rPr>
      </w:pPr>
    </w:p>
    <w:p w14:paraId="2AFCE087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Normally Open and Normally Closed are the two main orientations for switches.</w:t>
      </w:r>
    </w:p>
    <w:p w14:paraId="423E60CD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6E14766E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21051A0" w14:textId="77777777" w:rsidR="000137C0" w:rsidRDefault="000137C0">
      <w:pPr>
        <w:ind w:left="1440"/>
        <w:rPr>
          <w:sz w:val="24"/>
          <w:szCs w:val="24"/>
        </w:rPr>
      </w:pPr>
    </w:p>
    <w:p w14:paraId="67181DBF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Normally released and Normally held are the two main orientations for switches.</w:t>
      </w:r>
    </w:p>
    <w:p w14:paraId="233A1230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05D88133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5DE1391F" w14:textId="77777777" w:rsidR="000137C0" w:rsidRDefault="000137C0">
      <w:pPr>
        <w:ind w:left="1440"/>
        <w:rPr>
          <w:sz w:val="24"/>
          <w:szCs w:val="24"/>
        </w:rPr>
      </w:pPr>
    </w:p>
    <w:p w14:paraId="245951ED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This is the schematic for normally open for a push button.</w:t>
      </w:r>
    </w:p>
    <w:p w14:paraId="11A8A7A6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DCFBF5" wp14:editId="27BAC876">
            <wp:simplePos x="0" y="0"/>
            <wp:positionH relativeFrom="column">
              <wp:posOffset>3400425</wp:posOffset>
            </wp:positionH>
            <wp:positionV relativeFrom="paragraph">
              <wp:posOffset>133350</wp:posOffset>
            </wp:positionV>
            <wp:extent cx="280988" cy="752475"/>
            <wp:effectExtent l="235743" t="-235743" r="235743" b="-235743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988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447C6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6B240D0" w14:textId="77777777" w:rsidR="000137C0" w:rsidRDefault="000137C0">
      <w:pPr>
        <w:ind w:left="1440"/>
        <w:rPr>
          <w:sz w:val="24"/>
          <w:szCs w:val="24"/>
        </w:rPr>
      </w:pPr>
    </w:p>
    <w:p w14:paraId="7F6D22C8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This is the schematic for normally open for a push button.</w:t>
      </w:r>
    </w:p>
    <w:p w14:paraId="18DC4DD7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3A92445" wp14:editId="4AE136E5">
            <wp:simplePos x="0" y="0"/>
            <wp:positionH relativeFrom="column">
              <wp:posOffset>3371850</wp:posOffset>
            </wp:positionH>
            <wp:positionV relativeFrom="paragraph">
              <wp:posOffset>166687</wp:posOffset>
            </wp:positionV>
            <wp:extent cx="190500" cy="811560"/>
            <wp:effectExtent l="310530" t="-310529" r="310530" b="-310529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00" cy="81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A2FC42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45B450EF" w14:textId="77777777" w:rsidR="000137C0" w:rsidRDefault="000137C0">
      <w:pPr>
        <w:ind w:left="1440"/>
        <w:rPr>
          <w:sz w:val="24"/>
          <w:szCs w:val="24"/>
        </w:rPr>
      </w:pPr>
    </w:p>
    <w:p w14:paraId="3191BC50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This is the schematic for normally closed for a push button.</w:t>
      </w:r>
    </w:p>
    <w:p w14:paraId="3EF21A96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D03C223" wp14:editId="543B957A">
            <wp:simplePos x="0" y="0"/>
            <wp:positionH relativeFrom="column">
              <wp:posOffset>3400425</wp:posOffset>
            </wp:positionH>
            <wp:positionV relativeFrom="paragraph">
              <wp:posOffset>142875</wp:posOffset>
            </wp:positionV>
            <wp:extent cx="280988" cy="752475"/>
            <wp:effectExtent l="235743" t="-235743" r="235743" b="-235743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988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F2B7F1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42879562" w14:textId="77777777" w:rsidR="000137C0" w:rsidRDefault="000137C0">
      <w:pPr>
        <w:ind w:left="1440"/>
        <w:rPr>
          <w:sz w:val="24"/>
          <w:szCs w:val="24"/>
        </w:rPr>
      </w:pPr>
    </w:p>
    <w:p w14:paraId="667A9B9A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This is the schematic for normally closed for a push button.</w:t>
      </w:r>
    </w:p>
    <w:p w14:paraId="08B05C55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CE23E38" wp14:editId="5E79961A">
            <wp:simplePos x="0" y="0"/>
            <wp:positionH relativeFrom="column">
              <wp:posOffset>3371850</wp:posOffset>
            </wp:positionH>
            <wp:positionV relativeFrom="paragraph">
              <wp:posOffset>219075</wp:posOffset>
            </wp:positionV>
            <wp:extent cx="190500" cy="811560"/>
            <wp:effectExtent l="310530" t="-310529" r="310530" b="-310529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00" cy="81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D2E63E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5D7CFA8" w14:textId="77777777" w:rsidR="000137C0" w:rsidRDefault="000137C0">
      <w:pPr>
        <w:rPr>
          <w:b/>
          <w:sz w:val="24"/>
          <w:szCs w:val="24"/>
        </w:rPr>
      </w:pPr>
    </w:p>
    <w:p w14:paraId="2346590B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Arduino will have to read ________ from the switch and produce _________ based on what is read.</w:t>
      </w:r>
    </w:p>
    <w:p w14:paraId="5CD2BBE2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Input; Input</w:t>
      </w:r>
    </w:p>
    <w:p w14:paraId="1B7EB27B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Output; Output</w:t>
      </w:r>
    </w:p>
    <w:p w14:paraId="6691E94E" w14:textId="77777777" w:rsidR="000137C0" w:rsidRDefault="00617D8B">
      <w:pPr>
        <w:numPr>
          <w:ilvl w:val="1"/>
          <w:numId w:val="2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Input; Output</w:t>
      </w:r>
    </w:p>
    <w:p w14:paraId="06B04043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Output: Input</w:t>
      </w:r>
    </w:p>
    <w:p w14:paraId="329E0589" w14:textId="77777777" w:rsidR="000137C0" w:rsidRDefault="00617D8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73471F46" w14:textId="77777777" w:rsidR="000137C0" w:rsidRDefault="000137C0">
      <w:pPr>
        <w:rPr>
          <w:sz w:val="24"/>
          <w:szCs w:val="24"/>
        </w:rPr>
      </w:pPr>
    </w:p>
    <w:p w14:paraId="0A87BDB7" w14:textId="77777777" w:rsidR="000137C0" w:rsidRDefault="00617D8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>
        <w:rPr>
          <w:sz w:val="24"/>
          <w:szCs w:val="24"/>
        </w:rPr>
        <w:t>want the LED to come on only when you are physically pressing the switch, what type of switch do you need?</w:t>
      </w:r>
    </w:p>
    <w:p w14:paraId="1485BD92" w14:textId="77777777" w:rsidR="000137C0" w:rsidRDefault="00617D8B">
      <w:pPr>
        <w:numPr>
          <w:ilvl w:val="0"/>
          <w:numId w:val="9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Momentary</w:t>
      </w:r>
    </w:p>
    <w:p w14:paraId="69C64455" w14:textId="77777777" w:rsidR="000137C0" w:rsidRDefault="00617D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Maintained</w:t>
      </w:r>
    </w:p>
    <w:p w14:paraId="763856DA" w14:textId="77777777" w:rsidR="000137C0" w:rsidRDefault="00617D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6A68F190" w14:textId="77777777" w:rsidR="000137C0" w:rsidRDefault="00617D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570811A1" w14:textId="77777777" w:rsidR="000137C0" w:rsidRDefault="00617D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6B99320A" w14:textId="77777777" w:rsidR="000137C0" w:rsidRDefault="00617D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6F21A0B1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81E9843" w14:textId="77777777" w:rsidR="000137C0" w:rsidRDefault="00617D8B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If your want the LED to come on and stay on once the switch has been activated, what type </w:t>
      </w:r>
      <w:r>
        <w:rPr>
          <w:sz w:val="24"/>
          <w:szCs w:val="24"/>
        </w:rPr>
        <w:t>of switch do you need?</w:t>
      </w:r>
    </w:p>
    <w:p w14:paraId="48C44D2F" w14:textId="77777777" w:rsidR="000137C0" w:rsidRDefault="00617D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Momentary</w:t>
      </w:r>
    </w:p>
    <w:p w14:paraId="2DD1CDE1" w14:textId="77777777" w:rsidR="000137C0" w:rsidRDefault="00617D8B">
      <w:pPr>
        <w:numPr>
          <w:ilvl w:val="0"/>
          <w:numId w:val="7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Maintained</w:t>
      </w:r>
    </w:p>
    <w:p w14:paraId="64D4075A" w14:textId="77777777" w:rsidR="000137C0" w:rsidRDefault="00617D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McCarthy</w:t>
      </w:r>
    </w:p>
    <w:p w14:paraId="352B0700" w14:textId="77777777" w:rsidR="000137C0" w:rsidRDefault="00617D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Monotonous</w:t>
      </w:r>
    </w:p>
    <w:p w14:paraId="4EB855C7" w14:textId="77777777" w:rsidR="000137C0" w:rsidRDefault="00617D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Micro</w:t>
      </w:r>
    </w:p>
    <w:p w14:paraId="10BF97C6" w14:textId="77777777" w:rsidR="000137C0" w:rsidRDefault="00617D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212E50A9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8D9330C" w14:textId="77777777" w:rsidR="000137C0" w:rsidRDefault="00617D8B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Physically moving the position of a switch can cause components to touch repeatedly as they settle into place and can cause feedback issues. This is referred to as:</w:t>
      </w:r>
    </w:p>
    <w:p w14:paraId="0F880A0F" w14:textId="77777777" w:rsidR="000137C0" w:rsidRDefault="00617D8B">
      <w:pPr>
        <w:numPr>
          <w:ilvl w:val="0"/>
          <w:numId w:val="28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Switch bouncing</w:t>
      </w:r>
    </w:p>
    <w:p w14:paraId="70F6ABDA" w14:textId="77777777" w:rsidR="000137C0" w:rsidRDefault="00617D8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Short circuiting</w:t>
      </w:r>
    </w:p>
    <w:p w14:paraId="422BB232" w14:textId="77777777" w:rsidR="000137C0" w:rsidRDefault="00617D8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Switch collision</w:t>
      </w:r>
    </w:p>
    <w:p w14:paraId="21600680" w14:textId="77777777" w:rsidR="000137C0" w:rsidRDefault="00617D8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Cross circuiting</w:t>
      </w:r>
    </w:p>
    <w:p w14:paraId="7BE62A46" w14:textId="77777777" w:rsidR="000137C0" w:rsidRDefault="00617D8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Doping</w:t>
      </w:r>
    </w:p>
    <w:p w14:paraId="47F0AE19" w14:textId="77777777" w:rsidR="000137C0" w:rsidRDefault="00617D8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Tinning</w:t>
      </w:r>
    </w:p>
    <w:p w14:paraId="7753D9DC" w14:textId="77777777" w:rsidR="000137C0" w:rsidRDefault="000137C0">
      <w:pPr>
        <w:rPr>
          <w:sz w:val="24"/>
          <w:szCs w:val="24"/>
        </w:rPr>
      </w:pPr>
    </w:p>
    <w:p w14:paraId="66D9B286" w14:textId="77777777" w:rsidR="000137C0" w:rsidRDefault="00617D8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__ store electric charge and can be used to overcome the issues with switch bouncing.       </w:t>
      </w:r>
    </w:p>
    <w:p w14:paraId="48A2A435" w14:textId="77777777" w:rsidR="000137C0" w:rsidRDefault="00617D8B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Transistors</w:t>
      </w:r>
    </w:p>
    <w:p w14:paraId="228263D1" w14:textId="77777777" w:rsidR="000137C0" w:rsidRDefault="00617D8B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Resistors</w:t>
      </w:r>
    </w:p>
    <w:p w14:paraId="7F3C053D" w14:textId="77777777" w:rsidR="000137C0" w:rsidRDefault="00617D8B">
      <w:pPr>
        <w:numPr>
          <w:ilvl w:val="0"/>
          <w:numId w:val="25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Capacitors</w:t>
      </w:r>
    </w:p>
    <w:p w14:paraId="3CA1FDD4" w14:textId="77777777" w:rsidR="000137C0" w:rsidRDefault="00617D8B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Potentiometers</w:t>
      </w:r>
    </w:p>
    <w:p w14:paraId="2D9393D8" w14:textId="77777777" w:rsidR="000137C0" w:rsidRDefault="00617D8B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Arduinos</w:t>
      </w:r>
    </w:p>
    <w:p w14:paraId="119B998B" w14:textId="77777777" w:rsidR="000137C0" w:rsidRDefault="00617D8B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LEDs</w:t>
      </w:r>
    </w:p>
    <w:p w14:paraId="195E1555" w14:textId="77777777" w:rsidR="000137C0" w:rsidRDefault="000137C0">
      <w:pPr>
        <w:rPr>
          <w:sz w:val="24"/>
          <w:szCs w:val="24"/>
        </w:rPr>
      </w:pPr>
    </w:p>
    <w:p w14:paraId="49651B52" w14:textId="77777777" w:rsidR="000137C0" w:rsidRDefault="00617D8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Capacitors store electric charge and can be used to overcome the issues with switch bouncing.</w:t>
      </w:r>
    </w:p>
    <w:p w14:paraId="46D5F088" w14:textId="77777777" w:rsidR="000137C0" w:rsidRDefault="00617D8B">
      <w:pPr>
        <w:numPr>
          <w:ilvl w:val="0"/>
          <w:numId w:val="10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18795FC9" w14:textId="77777777" w:rsidR="000137C0" w:rsidRDefault="00617D8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alse</w:t>
      </w:r>
    </w:p>
    <w:p w14:paraId="035C5559" w14:textId="77777777" w:rsidR="000137C0" w:rsidRDefault="000137C0">
      <w:pPr>
        <w:rPr>
          <w:sz w:val="24"/>
          <w:szCs w:val="24"/>
        </w:rPr>
      </w:pPr>
    </w:p>
    <w:p w14:paraId="0842FB12" w14:textId="77777777" w:rsidR="000137C0" w:rsidRDefault="00617D8B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Resistors store electric charge and can be used to overcome the issues with switch bouncing.      </w:t>
      </w:r>
    </w:p>
    <w:p w14:paraId="0CA69CD0" w14:textId="77777777" w:rsidR="000137C0" w:rsidRDefault="00617D8B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EDA7EAC" w14:textId="77777777" w:rsidR="000137C0" w:rsidRDefault="00617D8B">
      <w:pPr>
        <w:numPr>
          <w:ilvl w:val="0"/>
          <w:numId w:val="2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4F3A85A5" w14:textId="77777777" w:rsidR="000137C0" w:rsidRDefault="000137C0">
      <w:pPr>
        <w:rPr>
          <w:sz w:val="24"/>
          <w:szCs w:val="24"/>
          <w:highlight w:val="cyan"/>
        </w:rPr>
      </w:pPr>
    </w:p>
    <w:p w14:paraId="1325D9D8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49. Capacitors have units of _________.</w:t>
      </w:r>
    </w:p>
    <w:p w14:paraId="2E22F136" w14:textId="77777777" w:rsidR="000137C0" w:rsidRDefault="00617D8B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Kelvin</w:t>
      </w:r>
    </w:p>
    <w:p w14:paraId="0D8C71DF" w14:textId="77777777" w:rsidR="000137C0" w:rsidRDefault="00617D8B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Hertz</w:t>
      </w:r>
    </w:p>
    <w:p w14:paraId="5FF935E7" w14:textId="77777777" w:rsidR="000137C0" w:rsidRDefault="00617D8B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Joules</w:t>
      </w:r>
    </w:p>
    <w:p w14:paraId="7695BA1A" w14:textId="77777777" w:rsidR="000137C0" w:rsidRDefault="00617D8B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Coulombs</w:t>
      </w:r>
    </w:p>
    <w:p w14:paraId="691179D1" w14:textId="77777777" w:rsidR="000137C0" w:rsidRDefault="00617D8B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Volts</w:t>
      </w:r>
    </w:p>
    <w:p w14:paraId="5E7B4939" w14:textId="77777777" w:rsidR="000137C0" w:rsidRDefault="00617D8B">
      <w:pPr>
        <w:numPr>
          <w:ilvl w:val="0"/>
          <w:numId w:val="16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Farads</w:t>
      </w:r>
    </w:p>
    <w:p w14:paraId="3AB50B0A" w14:textId="77777777" w:rsidR="000137C0" w:rsidRDefault="000137C0">
      <w:pPr>
        <w:rPr>
          <w:sz w:val="24"/>
          <w:szCs w:val="24"/>
        </w:rPr>
      </w:pPr>
    </w:p>
    <w:p w14:paraId="4E7557B9" w14:textId="77777777" w:rsidR="000137C0" w:rsidRDefault="00617D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see what the input value is through the Arduino, what do we need to include in the sketch?</w:t>
      </w:r>
    </w:p>
    <w:p w14:paraId="06B32CED" w14:textId="77777777" w:rsidR="000137C0" w:rsidRDefault="00617D8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Serial.begin(1000);</w:t>
      </w:r>
    </w:p>
    <w:p w14:paraId="22CF35F9" w14:textId="77777777" w:rsidR="000137C0" w:rsidRDefault="00617D8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Serial.begin(1023);</w:t>
      </w:r>
    </w:p>
    <w:p w14:paraId="02565BF1" w14:textId="77777777" w:rsidR="000137C0" w:rsidRDefault="00617D8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Serial.begin(5500);</w:t>
      </w:r>
    </w:p>
    <w:p w14:paraId="4611CECB" w14:textId="77777777" w:rsidR="000137C0" w:rsidRDefault="00617D8B">
      <w:pPr>
        <w:numPr>
          <w:ilvl w:val="0"/>
          <w:numId w:val="2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Serial.begin(9600);</w:t>
      </w:r>
    </w:p>
    <w:p w14:paraId="34371BF7" w14:textId="77777777" w:rsidR="000137C0" w:rsidRDefault="00617D8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Serial.begin(10000);</w:t>
      </w:r>
    </w:p>
    <w:p w14:paraId="41389185" w14:textId="77777777" w:rsidR="000137C0" w:rsidRDefault="00617D8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Serial,begin(15000);</w:t>
      </w:r>
    </w:p>
    <w:p w14:paraId="32337D66" w14:textId="77777777" w:rsidR="000137C0" w:rsidRDefault="000137C0">
      <w:pPr>
        <w:rPr>
          <w:sz w:val="24"/>
          <w:szCs w:val="24"/>
        </w:rPr>
      </w:pPr>
    </w:p>
    <w:p w14:paraId="7C5E82F9" w14:textId="77777777" w:rsidR="000137C0" w:rsidRDefault="00617D8B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command did you use in the setup f</w:t>
      </w:r>
      <w:r>
        <w:rPr>
          <w:sz w:val="24"/>
          <w:szCs w:val="24"/>
        </w:rPr>
        <w:t>unction to prepare the pin for the outputs of voltage?</w:t>
      </w:r>
    </w:p>
    <w:p w14:paraId="50D39141" w14:textId="77777777" w:rsidR="000137C0" w:rsidRDefault="00617D8B">
      <w:pPr>
        <w:numPr>
          <w:ilvl w:val="0"/>
          <w:numId w:val="18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pinMode(pin number, OUTPUT);</w:t>
      </w:r>
    </w:p>
    <w:p w14:paraId="5F783BC2" w14:textId="77777777" w:rsidR="000137C0" w:rsidRDefault="00617D8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pinMode(pin number, INPUT);</w:t>
      </w:r>
    </w:p>
    <w:p w14:paraId="229976D1" w14:textId="77777777" w:rsidR="000137C0" w:rsidRDefault="00617D8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pinMode(OUTPUT, pin number);</w:t>
      </w:r>
    </w:p>
    <w:p w14:paraId="746FF4A2" w14:textId="77777777" w:rsidR="000137C0" w:rsidRDefault="00617D8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pinMode(INPUT, pin number);</w:t>
      </w:r>
    </w:p>
    <w:p w14:paraId="0608DA59" w14:textId="77777777" w:rsidR="000137C0" w:rsidRDefault="00617D8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Serial.Print(pin number, OUTPUT);</w:t>
      </w:r>
    </w:p>
    <w:p w14:paraId="1CAD469A" w14:textId="77777777" w:rsidR="000137C0" w:rsidRDefault="00617D8B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Serial.Print(pin number, INPUT);</w:t>
      </w:r>
    </w:p>
    <w:p w14:paraId="3E7A3340" w14:textId="77777777" w:rsidR="000137C0" w:rsidRDefault="000137C0">
      <w:pPr>
        <w:rPr>
          <w:sz w:val="24"/>
          <w:szCs w:val="24"/>
        </w:rPr>
      </w:pPr>
    </w:p>
    <w:p w14:paraId="710CE5A7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52. When you set the output value of the pin, what do you write in the loop function?</w:t>
      </w:r>
    </w:p>
    <w:p w14:paraId="16D33BD8" w14:textId="77777777" w:rsidR="000137C0" w:rsidRDefault="00617D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digitalWrite(pin number, LOW);</w:t>
      </w:r>
    </w:p>
    <w:p w14:paraId="40AB90D4" w14:textId="77777777" w:rsidR="000137C0" w:rsidRDefault="00617D8B">
      <w:pPr>
        <w:numPr>
          <w:ilvl w:val="0"/>
          <w:numId w:val="3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digitalWrite(pin number, HIGH);</w:t>
      </w:r>
    </w:p>
    <w:p w14:paraId="10DFFA2C" w14:textId="77777777" w:rsidR="000137C0" w:rsidRDefault="00617D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digitalWrite(pin number, OUTPUT);</w:t>
      </w:r>
    </w:p>
    <w:p w14:paraId="7B8D25B3" w14:textId="77777777" w:rsidR="000137C0" w:rsidRDefault="00617D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digitalWrite(pin number, INPUT);</w:t>
      </w:r>
    </w:p>
    <w:p w14:paraId="70EC3B4F" w14:textId="77777777" w:rsidR="000137C0" w:rsidRDefault="00617D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inMode(pin number, HIGH);</w:t>
      </w:r>
    </w:p>
    <w:p w14:paraId="31AC4C7F" w14:textId="77777777" w:rsidR="000137C0" w:rsidRDefault="00617D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pinMode(pin number, LOW);</w:t>
      </w:r>
    </w:p>
    <w:p w14:paraId="39FF7549" w14:textId="77777777" w:rsidR="000137C0" w:rsidRDefault="000137C0">
      <w:pPr>
        <w:rPr>
          <w:sz w:val="24"/>
          <w:szCs w:val="24"/>
        </w:rPr>
      </w:pPr>
    </w:p>
    <w:p w14:paraId="1843407F" w14:textId="77777777" w:rsidR="000137C0" w:rsidRDefault="00617D8B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Defining your variable at the beginning of your sketch before the setup function will set it to be a ____________ variable.   </w:t>
      </w:r>
    </w:p>
    <w:p w14:paraId="670E0CD8" w14:textId="77777777" w:rsidR="000137C0" w:rsidRDefault="00617D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Independent </w:t>
      </w:r>
    </w:p>
    <w:p w14:paraId="210FA9F7" w14:textId="77777777" w:rsidR="000137C0" w:rsidRDefault="00617D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Dependent</w:t>
      </w:r>
    </w:p>
    <w:p w14:paraId="70F826FE" w14:textId="77777777" w:rsidR="000137C0" w:rsidRDefault="00617D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Control</w:t>
      </w:r>
    </w:p>
    <w:p w14:paraId="7AFCDC4D" w14:textId="77777777" w:rsidR="000137C0" w:rsidRDefault="00617D8B">
      <w:pPr>
        <w:numPr>
          <w:ilvl w:val="0"/>
          <w:numId w:val="5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Global </w:t>
      </w:r>
    </w:p>
    <w:p w14:paraId="519C63E4" w14:textId="77777777" w:rsidR="000137C0" w:rsidRDefault="00617D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</w:p>
    <w:p w14:paraId="77B10DA6" w14:textId="77777777" w:rsidR="000137C0" w:rsidRDefault="00617D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5E6581C1" w14:textId="77777777" w:rsidR="000137C0" w:rsidRDefault="000137C0">
      <w:pPr>
        <w:rPr>
          <w:sz w:val="24"/>
          <w:szCs w:val="24"/>
        </w:rPr>
      </w:pPr>
    </w:p>
    <w:p w14:paraId="772FAB0B" w14:textId="77777777" w:rsidR="000137C0" w:rsidRDefault="00617D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If you de</w:t>
      </w:r>
      <w:r>
        <w:rPr>
          <w:sz w:val="24"/>
          <w:szCs w:val="24"/>
        </w:rPr>
        <w:t>fine int inside the loop function, it is a ________ variable and can only be referenced locally in that function.</w:t>
      </w:r>
    </w:p>
    <w:p w14:paraId="7AC1AE58" w14:textId="77777777" w:rsidR="000137C0" w:rsidRDefault="00617D8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Independent </w:t>
      </w:r>
    </w:p>
    <w:p w14:paraId="734A4ECA" w14:textId="77777777" w:rsidR="000137C0" w:rsidRDefault="00617D8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Dependent</w:t>
      </w:r>
    </w:p>
    <w:p w14:paraId="04BDA016" w14:textId="77777777" w:rsidR="000137C0" w:rsidRDefault="00617D8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Control</w:t>
      </w:r>
    </w:p>
    <w:p w14:paraId="79B3137A" w14:textId="77777777" w:rsidR="000137C0" w:rsidRDefault="00617D8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Global</w:t>
      </w:r>
      <w:r>
        <w:rPr>
          <w:sz w:val="24"/>
          <w:szCs w:val="24"/>
          <w:highlight w:val="cyan"/>
        </w:rPr>
        <w:t xml:space="preserve"> </w:t>
      </w:r>
    </w:p>
    <w:p w14:paraId="65FF24F5" w14:textId="77777777" w:rsidR="000137C0" w:rsidRDefault="00617D8B">
      <w:pPr>
        <w:numPr>
          <w:ilvl w:val="0"/>
          <w:numId w:val="1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Local </w:t>
      </w:r>
    </w:p>
    <w:p w14:paraId="0839ABBD" w14:textId="77777777" w:rsidR="000137C0" w:rsidRDefault="00617D8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277E383F" w14:textId="77777777" w:rsidR="000137C0" w:rsidRDefault="000137C0">
      <w:pPr>
        <w:rPr>
          <w:sz w:val="24"/>
          <w:szCs w:val="24"/>
        </w:rPr>
      </w:pPr>
    </w:p>
    <w:p w14:paraId="30408069" w14:textId="77777777" w:rsidR="000137C0" w:rsidRDefault="00617D8B">
      <w:pPr>
        <w:rPr>
          <w:sz w:val="24"/>
          <w:szCs w:val="24"/>
        </w:rPr>
      </w:pPr>
      <w:r>
        <w:rPr>
          <w:sz w:val="24"/>
          <w:szCs w:val="24"/>
        </w:rPr>
        <w:t xml:space="preserve">      55. A conditional statement:</w:t>
      </w:r>
    </w:p>
    <w:p w14:paraId="358B0679" w14:textId="77777777" w:rsidR="000137C0" w:rsidRDefault="00617D8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Declares the pins as inputs or outputs</w:t>
      </w:r>
    </w:p>
    <w:p w14:paraId="318430FE" w14:textId="77777777" w:rsidR="000137C0" w:rsidRDefault="00617D8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Tells the Arduino to print to the serial monitor</w:t>
      </w:r>
    </w:p>
    <w:p w14:paraId="37583C5E" w14:textId="77777777" w:rsidR="000137C0" w:rsidRDefault="00617D8B">
      <w:pPr>
        <w:numPr>
          <w:ilvl w:val="0"/>
          <w:numId w:val="26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Is the question being asked before executing lines of code</w:t>
      </w:r>
    </w:p>
    <w:p w14:paraId="4F10AF8C" w14:textId="77777777" w:rsidR="000137C0" w:rsidRDefault="00617D8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Differentiates between digital and analog</w:t>
      </w:r>
    </w:p>
    <w:p w14:paraId="4E2B800D" w14:textId="77777777" w:rsidR="000137C0" w:rsidRDefault="00617D8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Names the variables</w:t>
      </w:r>
    </w:p>
    <w:p w14:paraId="75DC45AA" w14:textId="77777777" w:rsidR="000137C0" w:rsidRDefault="00617D8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Does none of these things</w:t>
      </w:r>
    </w:p>
    <w:p w14:paraId="1E698DE2" w14:textId="77777777" w:rsidR="000137C0" w:rsidRDefault="000137C0">
      <w:pPr>
        <w:rPr>
          <w:sz w:val="24"/>
          <w:szCs w:val="24"/>
        </w:rPr>
      </w:pPr>
    </w:p>
    <w:p w14:paraId="5274EC25" w14:textId="77777777" w:rsidR="000137C0" w:rsidRDefault="000137C0">
      <w:pPr>
        <w:rPr>
          <w:sz w:val="28"/>
          <w:szCs w:val="28"/>
        </w:rPr>
      </w:pPr>
    </w:p>
    <w:p w14:paraId="6A94277F" w14:textId="77777777" w:rsidR="000137C0" w:rsidRDefault="000137C0">
      <w:pPr>
        <w:rPr>
          <w:sz w:val="28"/>
          <w:szCs w:val="28"/>
        </w:rPr>
      </w:pPr>
    </w:p>
    <w:sectPr w:rsidR="000137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ADF"/>
    <w:multiLevelType w:val="multilevel"/>
    <w:tmpl w:val="D966E0BA"/>
    <w:lvl w:ilvl="0">
      <w:start w:val="2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6C74D9"/>
    <w:multiLevelType w:val="multilevel"/>
    <w:tmpl w:val="D6EE176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1C23CA"/>
    <w:multiLevelType w:val="multilevel"/>
    <w:tmpl w:val="5C1AD712"/>
    <w:lvl w:ilvl="0">
      <w:start w:val="5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E67297"/>
    <w:multiLevelType w:val="multilevel"/>
    <w:tmpl w:val="D1B6EBD8"/>
    <w:lvl w:ilvl="0">
      <w:start w:val="4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A92BDD"/>
    <w:multiLevelType w:val="multilevel"/>
    <w:tmpl w:val="16A87B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31938B0"/>
    <w:multiLevelType w:val="multilevel"/>
    <w:tmpl w:val="F79CB92C"/>
    <w:lvl w:ilvl="0">
      <w:start w:val="5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646D0A"/>
    <w:multiLevelType w:val="multilevel"/>
    <w:tmpl w:val="EF845D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BC42F3D"/>
    <w:multiLevelType w:val="multilevel"/>
    <w:tmpl w:val="F8DE1422"/>
    <w:lvl w:ilvl="0">
      <w:start w:val="4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EA4BBE"/>
    <w:multiLevelType w:val="multilevel"/>
    <w:tmpl w:val="F710B3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C43F4A"/>
    <w:multiLevelType w:val="multilevel"/>
    <w:tmpl w:val="730048CC"/>
    <w:lvl w:ilvl="0">
      <w:start w:val="4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F80C97"/>
    <w:multiLevelType w:val="multilevel"/>
    <w:tmpl w:val="6212E3F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E72351"/>
    <w:multiLevelType w:val="multilevel"/>
    <w:tmpl w:val="09D239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C63651E"/>
    <w:multiLevelType w:val="multilevel"/>
    <w:tmpl w:val="DF44D4C6"/>
    <w:lvl w:ilvl="0">
      <w:start w:val="5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FAD13A7"/>
    <w:multiLevelType w:val="multilevel"/>
    <w:tmpl w:val="57248B6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0652F64"/>
    <w:multiLevelType w:val="multilevel"/>
    <w:tmpl w:val="74787B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15F15BE"/>
    <w:multiLevelType w:val="multilevel"/>
    <w:tmpl w:val="9802E900"/>
    <w:lvl w:ilvl="0">
      <w:start w:val="4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816DE7"/>
    <w:multiLevelType w:val="multilevel"/>
    <w:tmpl w:val="0D001C60"/>
    <w:lvl w:ilvl="0">
      <w:start w:val="5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D810998"/>
    <w:multiLevelType w:val="multilevel"/>
    <w:tmpl w:val="9E98B0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3901162"/>
    <w:multiLevelType w:val="multilevel"/>
    <w:tmpl w:val="2C507F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48E1433"/>
    <w:multiLevelType w:val="multilevel"/>
    <w:tmpl w:val="40044E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4D8297F"/>
    <w:multiLevelType w:val="multilevel"/>
    <w:tmpl w:val="320EA7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94B5F6F"/>
    <w:multiLevelType w:val="multilevel"/>
    <w:tmpl w:val="C11010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0EF7AD6"/>
    <w:multiLevelType w:val="multilevel"/>
    <w:tmpl w:val="6C6E5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61861EC"/>
    <w:multiLevelType w:val="multilevel"/>
    <w:tmpl w:val="CFE86BC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B795983"/>
    <w:multiLevelType w:val="multilevel"/>
    <w:tmpl w:val="7004B67A"/>
    <w:lvl w:ilvl="0">
      <w:start w:val="4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DA93277"/>
    <w:multiLevelType w:val="multilevel"/>
    <w:tmpl w:val="6F5A2E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E417886"/>
    <w:multiLevelType w:val="multilevel"/>
    <w:tmpl w:val="D89A1E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3BF4766"/>
    <w:multiLevelType w:val="multilevel"/>
    <w:tmpl w:val="C8DC36E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A5F5012"/>
    <w:multiLevelType w:val="multilevel"/>
    <w:tmpl w:val="F4F61D34"/>
    <w:lvl w:ilvl="0">
      <w:start w:val="1"/>
      <w:numFmt w:val="lowerLetter"/>
      <w:lvlText w:val="%1."/>
      <w:lvlJc w:val="left"/>
      <w:pPr>
        <w:ind w:left="1440" w:hanging="360"/>
      </w:pPr>
      <w:rPr>
        <w:u w:val="none"/>
        <w:shd w:val="clear" w:color="auto" w:fill="auto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9"/>
  </w:num>
  <w:num w:numId="11">
    <w:abstractNumId w:val="5"/>
  </w:num>
  <w:num w:numId="12">
    <w:abstractNumId w:val="6"/>
  </w:num>
  <w:num w:numId="13">
    <w:abstractNumId w:val="24"/>
  </w:num>
  <w:num w:numId="14">
    <w:abstractNumId w:val="28"/>
  </w:num>
  <w:num w:numId="15">
    <w:abstractNumId w:val="23"/>
  </w:num>
  <w:num w:numId="16">
    <w:abstractNumId w:val="27"/>
  </w:num>
  <w:num w:numId="17">
    <w:abstractNumId w:val="17"/>
  </w:num>
  <w:num w:numId="18">
    <w:abstractNumId w:val="13"/>
  </w:num>
  <w:num w:numId="19">
    <w:abstractNumId w:val="18"/>
  </w:num>
  <w:num w:numId="20">
    <w:abstractNumId w:val="9"/>
  </w:num>
  <w:num w:numId="21">
    <w:abstractNumId w:val="0"/>
  </w:num>
  <w:num w:numId="22">
    <w:abstractNumId w:val="26"/>
  </w:num>
  <w:num w:numId="23">
    <w:abstractNumId w:val="1"/>
  </w:num>
  <w:num w:numId="24">
    <w:abstractNumId w:val="7"/>
  </w:num>
  <w:num w:numId="25">
    <w:abstractNumId w:val="21"/>
  </w:num>
  <w:num w:numId="26">
    <w:abstractNumId w:val="25"/>
  </w:num>
  <w:num w:numId="27">
    <w:abstractNumId w:val="3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C0"/>
    <w:rsid w:val="000137C0"/>
    <w:rsid w:val="006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E605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2020-07-14T16:25:00Z</dcterms:created>
  <dcterms:modified xsi:type="dcterms:W3CDTF">2020-07-14T16:25:00Z</dcterms:modified>
</cp:coreProperties>
</file>