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DB1C8" w14:textId="77777777" w:rsidR="00A64A68" w:rsidRDefault="0008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7 Questions</w:t>
      </w:r>
    </w:p>
    <w:p w14:paraId="654A1707" w14:textId="77777777" w:rsidR="00A64A68" w:rsidRDefault="00A64A68">
      <w:pPr>
        <w:rPr>
          <w:b/>
          <w:sz w:val="24"/>
          <w:szCs w:val="24"/>
        </w:rPr>
      </w:pPr>
    </w:p>
    <w:p w14:paraId="66624B6C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bridge circuit is a specific type of circuit that has a _____ section usually between parallel sections.</w:t>
      </w:r>
    </w:p>
    <w:p w14:paraId="63F44CF1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Arch</w:t>
      </w:r>
    </w:p>
    <w:p w14:paraId="2E38AA2B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Bridging </w:t>
      </w:r>
    </w:p>
    <w:p w14:paraId="4EE50DAF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Line</w:t>
      </w:r>
    </w:p>
    <w:p w14:paraId="444AD927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Disconnected</w:t>
      </w:r>
    </w:p>
    <w:p w14:paraId="06797A33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Splitting</w:t>
      </w:r>
    </w:p>
    <w:p w14:paraId="7D519F82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Rigged</w:t>
      </w:r>
    </w:p>
    <w:p w14:paraId="3F614C24" w14:textId="77777777" w:rsidR="00A64A68" w:rsidRDefault="00A64A68">
      <w:pPr>
        <w:rPr>
          <w:sz w:val="24"/>
          <w:szCs w:val="24"/>
        </w:rPr>
      </w:pPr>
    </w:p>
    <w:p w14:paraId="12B2DC1E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 bridge circuit?</w:t>
      </w:r>
    </w:p>
    <w:p w14:paraId="72B338F9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specific type of circuit that has an arch section usually between two parallel sections.</w:t>
      </w:r>
    </w:p>
    <w:p w14:paraId="609D8CA2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specific type of circuit that has a line section usually between two parallel sections.</w:t>
      </w:r>
    </w:p>
    <w:p w14:paraId="17291D83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specific type of circuit that has a disconnected section usually between </w:t>
      </w:r>
      <w:r>
        <w:rPr>
          <w:sz w:val="24"/>
          <w:szCs w:val="24"/>
        </w:rPr>
        <w:t xml:space="preserve">two parallel sections. </w:t>
      </w:r>
    </w:p>
    <w:p w14:paraId="1F5DEB55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 specific type of circuit that has a bridging section usually between two parallel sections.</w:t>
      </w:r>
    </w:p>
    <w:p w14:paraId="7119CCF4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specific type of circuit that has a rigged section usually between two parallel sections.</w:t>
      </w:r>
    </w:p>
    <w:p w14:paraId="05D8ABDF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specific type of circuit that has a splittin</w:t>
      </w:r>
      <w:r>
        <w:rPr>
          <w:sz w:val="24"/>
          <w:szCs w:val="24"/>
        </w:rPr>
        <w:t>g section usually between two parallel sections.</w:t>
      </w:r>
    </w:p>
    <w:p w14:paraId="64464DF8" w14:textId="77777777" w:rsidR="00A64A68" w:rsidRDefault="00A64A68">
      <w:pPr>
        <w:ind w:left="1440"/>
        <w:rPr>
          <w:sz w:val="24"/>
          <w:szCs w:val="24"/>
        </w:rPr>
      </w:pPr>
    </w:p>
    <w:p w14:paraId="782A19A1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three most common types of bridge circuits?</w:t>
      </w:r>
    </w:p>
    <w:p w14:paraId="02261CF8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Wheatstone Bridge, Wayne Bridge, and T Bridge</w:t>
      </w:r>
    </w:p>
    <w:p w14:paraId="0B3203BB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Wien Bridge, Wheatstone Bridge, and O Bridge</w:t>
      </w:r>
    </w:p>
    <w:p w14:paraId="18C5C1CE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H Bridge, Wien Bridge, and Wheatstone Bridge</w:t>
      </w:r>
    </w:p>
    <w:p w14:paraId="75A8AE07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Wayne Bridge,</w:t>
      </w:r>
      <w:r>
        <w:rPr>
          <w:sz w:val="24"/>
          <w:szCs w:val="24"/>
        </w:rPr>
        <w:t xml:space="preserve"> T Bridge, and Wheat Bridge</w:t>
      </w:r>
    </w:p>
    <w:p w14:paraId="632927F5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 Bridge, H Bridge, Wheatstone Bridge</w:t>
      </w:r>
    </w:p>
    <w:p w14:paraId="3CEEC955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Wheatstone Bridge, Wien Bridge, and Wayne Bridge</w:t>
      </w:r>
    </w:p>
    <w:p w14:paraId="2FAE87DD" w14:textId="77777777" w:rsidR="00A64A68" w:rsidRDefault="00A64A68">
      <w:pPr>
        <w:ind w:left="1440"/>
        <w:rPr>
          <w:sz w:val="24"/>
          <w:szCs w:val="24"/>
        </w:rPr>
      </w:pPr>
    </w:p>
    <w:p w14:paraId="559EF5C9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most common type of bridge circuit is a:</w:t>
      </w:r>
    </w:p>
    <w:p w14:paraId="4E480B51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Wheatstone Bridge</w:t>
      </w:r>
    </w:p>
    <w:p w14:paraId="3CE70076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Wien Bridge</w:t>
      </w:r>
    </w:p>
    <w:p w14:paraId="05098723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Wayne Bridge</w:t>
      </w:r>
    </w:p>
    <w:p w14:paraId="5991FC24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 Bridge</w:t>
      </w:r>
    </w:p>
    <w:p w14:paraId="5082D448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 Bridge</w:t>
      </w:r>
    </w:p>
    <w:p w14:paraId="4616BAE1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 Bridge</w:t>
      </w:r>
    </w:p>
    <w:p w14:paraId="710C12B7" w14:textId="77777777" w:rsidR="00A64A68" w:rsidRDefault="00A64A68">
      <w:pPr>
        <w:ind w:left="1440"/>
        <w:rPr>
          <w:sz w:val="24"/>
          <w:szCs w:val="24"/>
        </w:rPr>
      </w:pPr>
    </w:p>
    <w:p w14:paraId="7736F388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Wheatstone Bridge is probably the most common type of bridge circuit.</w:t>
      </w:r>
    </w:p>
    <w:p w14:paraId="1229AEC1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True</w:t>
      </w:r>
    </w:p>
    <w:p w14:paraId="6421EFD0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04F9E644" w14:textId="77777777" w:rsidR="00A64A68" w:rsidRDefault="00A64A68">
      <w:pPr>
        <w:ind w:left="1440"/>
        <w:rPr>
          <w:sz w:val="24"/>
          <w:szCs w:val="24"/>
        </w:rPr>
      </w:pPr>
    </w:p>
    <w:p w14:paraId="0203812B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Wheatstone Bridge is the second most common type of bridge circuit.</w:t>
      </w:r>
    </w:p>
    <w:p w14:paraId="5B7F0684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3329E321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68FB260D" w14:textId="77777777" w:rsidR="00A64A68" w:rsidRDefault="00A64A68">
      <w:pPr>
        <w:ind w:left="1440"/>
        <w:rPr>
          <w:sz w:val="24"/>
          <w:szCs w:val="24"/>
          <w:highlight w:val="yellow"/>
        </w:rPr>
      </w:pPr>
    </w:p>
    <w:p w14:paraId="05EFC25A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______ is probably the most common type of bridge circuit.</w:t>
      </w:r>
    </w:p>
    <w:p w14:paraId="59FFB350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Wien Bridge</w:t>
      </w:r>
    </w:p>
    <w:p w14:paraId="418EDBE1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 Bridge</w:t>
      </w:r>
    </w:p>
    <w:p w14:paraId="20961C15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Wayne Bridge</w:t>
      </w:r>
    </w:p>
    <w:p w14:paraId="39C02733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 Bridge</w:t>
      </w:r>
    </w:p>
    <w:p w14:paraId="1BAC93A4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Wheatstone Bridge</w:t>
      </w:r>
    </w:p>
    <w:p w14:paraId="46A8B253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 Bridge</w:t>
      </w:r>
    </w:p>
    <w:p w14:paraId="50CDF963" w14:textId="77777777" w:rsidR="00A64A68" w:rsidRDefault="00A64A68">
      <w:pPr>
        <w:ind w:left="1440"/>
        <w:rPr>
          <w:sz w:val="24"/>
          <w:szCs w:val="24"/>
        </w:rPr>
      </w:pPr>
    </w:p>
    <w:p w14:paraId="08E51FA3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Wheatstone Bridge is probably the most common type of _____ circuit.</w:t>
      </w:r>
    </w:p>
    <w:p w14:paraId="58FB6D6E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Dimond</w:t>
      </w:r>
    </w:p>
    <w:p w14:paraId="40A1FE29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Cross</w:t>
      </w:r>
    </w:p>
    <w:p w14:paraId="21A045A3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Bridge</w:t>
      </w:r>
    </w:p>
    <w:p w14:paraId="1C9C306B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Arc</w:t>
      </w:r>
    </w:p>
    <w:p w14:paraId="2EFA472C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Electric </w:t>
      </w:r>
    </w:p>
    <w:p w14:paraId="528935B4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Bonded</w:t>
      </w:r>
    </w:p>
    <w:p w14:paraId="74DE289B" w14:textId="77777777" w:rsidR="00A64A68" w:rsidRDefault="00A64A68">
      <w:pPr>
        <w:ind w:left="1440"/>
        <w:rPr>
          <w:sz w:val="24"/>
          <w:szCs w:val="24"/>
          <w:highlight w:val="yellow"/>
        </w:rPr>
      </w:pPr>
    </w:p>
    <w:p w14:paraId="09C8C9EF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applications is a Wheatstone Bridge used in? (circle all that apply)</w:t>
      </w:r>
    </w:p>
    <w:p w14:paraId="76F7809B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Digital scales</w:t>
      </w:r>
    </w:p>
    <w:p w14:paraId="100DAFA6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Ohmmeters</w:t>
      </w:r>
    </w:p>
    <w:p w14:paraId="78183829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Load cells</w:t>
      </w:r>
    </w:p>
    <w:p w14:paraId="542F7A53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Analogue scales</w:t>
      </w:r>
    </w:p>
    <w:p w14:paraId="3C749EB0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Ammeter</w:t>
      </w:r>
    </w:p>
    <w:p w14:paraId="60F8AC4A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of the above</w:t>
      </w:r>
    </w:p>
    <w:p w14:paraId="3EF6715E" w14:textId="77777777" w:rsidR="00A64A68" w:rsidRDefault="00A64A68">
      <w:pPr>
        <w:ind w:left="1440"/>
        <w:rPr>
          <w:sz w:val="24"/>
          <w:szCs w:val="24"/>
        </w:rPr>
      </w:pPr>
    </w:p>
    <w:p w14:paraId="0F67FEDD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applications is a Wheatstone Bridge used in? (circle all that apply)</w:t>
      </w:r>
    </w:p>
    <w:p w14:paraId="23A9245A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Postage scales</w:t>
      </w:r>
    </w:p>
    <w:p w14:paraId="2AE44FC9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Ohmmeters</w:t>
      </w:r>
    </w:p>
    <w:p w14:paraId="13D5A99D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Load </w:t>
      </w:r>
      <w:r>
        <w:rPr>
          <w:sz w:val="24"/>
          <w:szCs w:val="24"/>
        </w:rPr>
        <w:t>cells</w:t>
      </w:r>
    </w:p>
    <w:p w14:paraId="06D8AC7A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Digital scales</w:t>
      </w:r>
    </w:p>
    <w:p w14:paraId="415D7FE3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Digital bathroom scales</w:t>
      </w:r>
    </w:p>
    <w:p w14:paraId="3B0010D1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All the above</w:t>
      </w:r>
    </w:p>
    <w:p w14:paraId="0C91E43E" w14:textId="77777777" w:rsidR="00A64A68" w:rsidRDefault="00A64A68">
      <w:pPr>
        <w:ind w:left="1440"/>
        <w:rPr>
          <w:sz w:val="24"/>
          <w:szCs w:val="24"/>
          <w:highlight w:val="yellow"/>
        </w:rPr>
      </w:pPr>
    </w:p>
    <w:p w14:paraId="53EDC87B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this a picture of?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B4AB741" wp14:editId="0C650F29">
            <wp:simplePos x="0" y="0"/>
            <wp:positionH relativeFrom="column">
              <wp:posOffset>2419350</wp:posOffset>
            </wp:positionH>
            <wp:positionV relativeFrom="paragraph">
              <wp:posOffset>219075</wp:posOffset>
            </wp:positionV>
            <wp:extent cx="1695450" cy="1133475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310C18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Wayne Bridge</w:t>
      </w:r>
    </w:p>
    <w:p w14:paraId="48A9E6C2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 Bridge</w:t>
      </w:r>
    </w:p>
    <w:p w14:paraId="39068BD9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Wien Bridge</w:t>
      </w:r>
    </w:p>
    <w:p w14:paraId="4B2FE8D6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 Bridge</w:t>
      </w:r>
    </w:p>
    <w:p w14:paraId="08042DE4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Wheatstone Bridge</w:t>
      </w:r>
    </w:p>
    <w:p w14:paraId="236136A2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Dimande Bridge</w:t>
      </w:r>
    </w:p>
    <w:p w14:paraId="63799E2B" w14:textId="77777777" w:rsidR="00A64A68" w:rsidRDefault="00A64A68">
      <w:pPr>
        <w:ind w:left="1440"/>
        <w:rPr>
          <w:sz w:val="24"/>
          <w:szCs w:val="24"/>
        </w:rPr>
      </w:pPr>
    </w:p>
    <w:p w14:paraId="4BB5D61A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this a picture of?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C034381" wp14:editId="44417AC3">
            <wp:simplePos x="0" y="0"/>
            <wp:positionH relativeFrom="column">
              <wp:posOffset>2419350</wp:posOffset>
            </wp:positionH>
            <wp:positionV relativeFrom="paragraph">
              <wp:posOffset>123825</wp:posOffset>
            </wp:positionV>
            <wp:extent cx="1695450" cy="1133475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E36E4D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Wayne Bridge</w:t>
      </w:r>
    </w:p>
    <w:p w14:paraId="450B450E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 Bridge</w:t>
      </w:r>
    </w:p>
    <w:p w14:paraId="5C65160E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Wien Bridge</w:t>
      </w:r>
    </w:p>
    <w:p w14:paraId="2D0C0D79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 Bridge</w:t>
      </w:r>
    </w:p>
    <w:p w14:paraId="426DB47F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Wheatstone Bridge</w:t>
      </w:r>
    </w:p>
    <w:p w14:paraId="05B2484D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Dimande Bridge</w:t>
      </w:r>
    </w:p>
    <w:p w14:paraId="238C757C" w14:textId="77777777" w:rsidR="00A64A68" w:rsidRDefault="00A64A68">
      <w:pPr>
        <w:ind w:left="1440"/>
        <w:rPr>
          <w:sz w:val="24"/>
          <w:szCs w:val="24"/>
        </w:rPr>
      </w:pPr>
    </w:p>
    <w:p w14:paraId="5E83E2C6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this a picture of?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1F0F6EF2" wp14:editId="2E20072B">
            <wp:simplePos x="0" y="0"/>
            <wp:positionH relativeFrom="column">
              <wp:posOffset>2419350</wp:posOffset>
            </wp:positionH>
            <wp:positionV relativeFrom="paragraph">
              <wp:posOffset>180975</wp:posOffset>
            </wp:positionV>
            <wp:extent cx="1695450" cy="1128713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9F9FC6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Wayne Bridge</w:t>
      </w:r>
    </w:p>
    <w:p w14:paraId="7AC11A3C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H Bridge</w:t>
      </w:r>
    </w:p>
    <w:p w14:paraId="5D186F8C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Wien Bridge</w:t>
      </w:r>
    </w:p>
    <w:p w14:paraId="0D7C4287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 Bridge</w:t>
      </w:r>
    </w:p>
    <w:p w14:paraId="7310E166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Wheatstone Bridge</w:t>
      </w:r>
    </w:p>
    <w:p w14:paraId="69A3F446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Dimande Bridge</w:t>
      </w:r>
    </w:p>
    <w:p w14:paraId="51DF02C3" w14:textId="77777777" w:rsidR="00A64A68" w:rsidRDefault="00A64A68">
      <w:pPr>
        <w:ind w:left="1440"/>
        <w:rPr>
          <w:sz w:val="24"/>
          <w:szCs w:val="24"/>
        </w:rPr>
      </w:pPr>
    </w:p>
    <w:p w14:paraId="7379CACE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supply voltage, Vs, is sometimes called the _____.</w:t>
      </w:r>
    </w:p>
    <w:p w14:paraId="2266241E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Excitation voltage</w:t>
      </w:r>
    </w:p>
    <w:p w14:paraId="4384604D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Input voltage</w:t>
      </w:r>
    </w:p>
    <w:p w14:paraId="486F35CD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Exiting voltage</w:t>
      </w:r>
    </w:p>
    <w:p w14:paraId="6D6FCC6A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Output voltage </w:t>
      </w:r>
    </w:p>
    <w:p w14:paraId="750201A1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Entering voltage</w:t>
      </w:r>
    </w:p>
    <w:p w14:paraId="690578E5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Surplus voltage</w:t>
      </w:r>
    </w:p>
    <w:p w14:paraId="11FBC954" w14:textId="77777777" w:rsidR="00A64A68" w:rsidRDefault="00A64A68">
      <w:pPr>
        <w:ind w:left="1440"/>
        <w:rPr>
          <w:sz w:val="24"/>
          <w:szCs w:val="24"/>
        </w:rPr>
      </w:pPr>
    </w:p>
    <w:p w14:paraId="036750B8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the output voltage is zero, the circuit is said to be _____.</w:t>
      </w:r>
    </w:p>
    <w:p w14:paraId="2D9054F9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Unbalanced</w:t>
      </w:r>
    </w:p>
    <w:p w14:paraId="15189BCB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Balanced</w:t>
      </w:r>
    </w:p>
    <w:p w14:paraId="6C1D6B39" w14:textId="77777777" w:rsidR="00A64A68" w:rsidRDefault="00A64A68">
      <w:pPr>
        <w:ind w:left="1440"/>
        <w:rPr>
          <w:sz w:val="24"/>
          <w:szCs w:val="24"/>
          <w:highlight w:val="yellow"/>
        </w:rPr>
      </w:pPr>
    </w:p>
    <w:p w14:paraId="3FA7578D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the ___________ , the circuit is said to be balanced.</w:t>
      </w:r>
    </w:p>
    <w:p w14:paraId="11D6A127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Output voltage is not zero </w:t>
      </w:r>
    </w:p>
    <w:p w14:paraId="71F12257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Output voltage is zero </w:t>
      </w:r>
    </w:p>
    <w:p w14:paraId="4ABF6741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Input voltage is zero</w:t>
      </w:r>
    </w:p>
    <w:p w14:paraId="2BE90800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Input voltage is not zero</w:t>
      </w:r>
    </w:p>
    <w:p w14:paraId="25E4A43F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Net voltage is not zero </w:t>
      </w:r>
    </w:p>
    <w:p w14:paraId="4F7DB9DC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Net voltage is zero</w:t>
      </w:r>
    </w:p>
    <w:p w14:paraId="255016DF" w14:textId="77777777" w:rsidR="00A64A68" w:rsidRDefault="00A64A68">
      <w:pPr>
        <w:ind w:left="1440"/>
        <w:rPr>
          <w:sz w:val="24"/>
          <w:szCs w:val="24"/>
        </w:rPr>
      </w:pPr>
    </w:p>
    <w:p w14:paraId="0C8A3CB6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the output voltage is not zero, the circuit is</w:t>
      </w:r>
      <w:r>
        <w:rPr>
          <w:sz w:val="24"/>
          <w:szCs w:val="24"/>
        </w:rPr>
        <w:t xml:space="preserve"> said to be ________.</w:t>
      </w:r>
    </w:p>
    <w:p w14:paraId="2E47C179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balanced</w:t>
      </w:r>
    </w:p>
    <w:p w14:paraId="11D61102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unbalanced</w:t>
      </w:r>
    </w:p>
    <w:p w14:paraId="5C57293B" w14:textId="77777777" w:rsidR="00A64A68" w:rsidRDefault="00A64A68">
      <w:pPr>
        <w:rPr>
          <w:sz w:val="24"/>
          <w:szCs w:val="24"/>
        </w:rPr>
      </w:pPr>
    </w:p>
    <w:p w14:paraId="16D59C6B" w14:textId="77777777" w:rsidR="00A64A68" w:rsidRDefault="00A64A68">
      <w:pPr>
        <w:rPr>
          <w:b/>
          <w:sz w:val="24"/>
          <w:szCs w:val="24"/>
        </w:rPr>
      </w:pPr>
    </w:p>
    <w:p w14:paraId="1BDE8280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happens when you cover a photoresistor with your hand?</w:t>
      </w:r>
    </w:p>
    <w:p w14:paraId="424122DF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Resistance increases as light decreases</w:t>
      </w:r>
    </w:p>
    <w:p w14:paraId="57E38B98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Resistance increases as light increases</w:t>
      </w:r>
    </w:p>
    <w:p w14:paraId="4F6F241A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Resistance decreases as light increases</w:t>
      </w:r>
    </w:p>
    <w:p w14:paraId="75C8EA22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Resistance decreases as light de</w:t>
      </w:r>
      <w:r>
        <w:rPr>
          <w:sz w:val="24"/>
          <w:szCs w:val="24"/>
        </w:rPr>
        <w:t>crease</w:t>
      </w:r>
    </w:p>
    <w:p w14:paraId="37CB21BF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Nothing happens </w:t>
      </w:r>
    </w:p>
    <w:p w14:paraId="06DA7EEC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readings become inconsistent </w:t>
      </w:r>
    </w:p>
    <w:p w14:paraId="0743D1BE" w14:textId="77777777" w:rsidR="00A64A68" w:rsidRDefault="00A64A68">
      <w:pPr>
        <w:ind w:left="1440"/>
        <w:rPr>
          <w:sz w:val="24"/>
          <w:szCs w:val="24"/>
        </w:rPr>
      </w:pPr>
    </w:p>
    <w:p w14:paraId="4FD22DBB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happens when you point the light of a flashlight directly on a photoresistor?</w:t>
      </w:r>
    </w:p>
    <w:p w14:paraId="4D313241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Resistance increases as light increases</w:t>
      </w:r>
    </w:p>
    <w:p w14:paraId="7361C0DA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Resistance increases a light increases</w:t>
      </w:r>
    </w:p>
    <w:p w14:paraId="083051DA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Resistance decreases as light incre</w:t>
      </w:r>
      <w:r>
        <w:rPr>
          <w:sz w:val="24"/>
          <w:szCs w:val="24"/>
          <w:highlight w:val="yellow"/>
        </w:rPr>
        <w:t>ases</w:t>
      </w:r>
    </w:p>
    <w:p w14:paraId="40C0C5FA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Resistance decreases as light decrease </w:t>
      </w:r>
    </w:p>
    <w:p w14:paraId="3E77E0FC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Nothing happens</w:t>
      </w:r>
    </w:p>
    <w:p w14:paraId="17FF033C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readings become inconsistent</w:t>
      </w:r>
    </w:p>
    <w:p w14:paraId="2D2BC68D" w14:textId="77777777" w:rsidR="00A64A68" w:rsidRDefault="00A64A68">
      <w:pPr>
        <w:ind w:left="1440"/>
        <w:rPr>
          <w:sz w:val="24"/>
          <w:szCs w:val="24"/>
        </w:rPr>
      </w:pPr>
    </w:p>
    <w:p w14:paraId="036CDA14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does a photoresistor do?</w:t>
      </w:r>
    </w:p>
    <w:p w14:paraId="01F6F65B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reacts to light and sends back light readings based off of how dark or bright the surroundings around it.</w:t>
      </w:r>
    </w:p>
    <w:p w14:paraId="7A55A04D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reacts to heat and sends back temperature reading.</w:t>
      </w:r>
    </w:p>
    <w:p w14:paraId="41F3A05D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reacts to heat and sends back a temperature reading based off of how hot or cold the surro</w:t>
      </w:r>
      <w:r>
        <w:rPr>
          <w:sz w:val="24"/>
          <w:szCs w:val="24"/>
        </w:rPr>
        <w:t>undings around it are.</w:t>
      </w:r>
    </w:p>
    <w:p w14:paraId="3A5BDA0A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reacts to heat and sends back a resistance reading based off of how hot or cold the surroundings around it are.</w:t>
      </w:r>
    </w:p>
    <w:p w14:paraId="70C88BB2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It reacts to light and sends back a resistance reading based off of how dark or bright the surroundings around it are.</w:t>
      </w:r>
    </w:p>
    <w:p w14:paraId="58A4123D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295CA1A0" w14:textId="77777777" w:rsidR="00A64A68" w:rsidRDefault="00A64A68">
      <w:pPr>
        <w:ind w:left="1440"/>
        <w:rPr>
          <w:sz w:val="24"/>
          <w:szCs w:val="24"/>
        </w:rPr>
      </w:pPr>
    </w:p>
    <w:p w14:paraId="61B14D71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does a photoresistor measure?</w:t>
      </w:r>
    </w:p>
    <w:p w14:paraId="69F4CB7A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Current</w:t>
      </w:r>
    </w:p>
    <w:p w14:paraId="6F2F08F2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Voltage</w:t>
      </w:r>
    </w:p>
    <w:p w14:paraId="7A770EE4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Power</w:t>
      </w:r>
    </w:p>
    <w:p w14:paraId="44833F15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Heat </w:t>
      </w:r>
    </w:p>
    <w:p w14:paraId="7A17E503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Resistance</w:t>
      </w:r>
    </w:p>
    <w:p w14:paraId="01B9A2DF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Light</w:t>
      </w:r>
    </w:p>
    <w:p w14:paraId="49AA0560" w14:textId="77777777" w:rsidR="00A64A68" w:rsidRDefault="00A64A68">
      <w:pPr>
        <w:ind w:left="1440"/>
        <w:rPr>
          <w:sz w:val="24"/>
          <w:szCs w:val="24"/>
        </w:rPr>
      </w:pPr>
    </w:p>
    <w:p w14:paraId="1A9D0ED8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 photoresistor?</w:t>
      </w:r>
    </w:p>
    <w:p w14:paraId="164F2C38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type of resistor that reacts to resistance</w:t>
      </w:r>
    </w:p>
    <w:p w14:paraId="76601936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 type of resistor that reacts to light</w:t>
      </w:r>
    </w:p>
    <w:p w14:paraId="5FB427A6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type of resistor that reacts to heat</w:t>
      </w:r>
    </w:p>
    <w:p w14:paraId="1D61EF09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type</w:t>
      </w:r>
      <w:r>
        <w:rPr>
          <w:sz w:val="24"/>
          <w:szCs w:val="24"/>
        </w:rPr>
        <w:t xml:space="preserve"> of resistor that reacts to temperature</w:t>
      </w:r>
    </w:p>
    <w:p w14:paraId="511BFD0B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of the above </w:t>
      </w:r>
    </w:p>
    <w:p w14:paraId="39C7617E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None of the above </w:t>
      </w:r>
    </w:p>
    <w:p w14:paraId="30F3F817" w14:textId="77777777" w:rsidR="00A64A68" w:rsidRDefault="00A64A68">
      <w:pPr>
        <w:ind w:left="1440"/>
        <w:rPr>
          <w:sz w:val="24"/>
          <w:szCs w:val="24"/>
        </w:rPr>
      </w:pPr>
    </w:p>
    <w:p w14:paraId="1A81519D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 photoresistor used for?</w:t>
      </w:r>
    </w:p>
    <w:p w14:paraId="6E24C3E8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Indicate the change in temperature</w:t>
      </w:r>
    </w:p>
    <w:p w14:paraId="137C8D40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Indicate the presence or absence of heat</w:t>
      </w:r>
    </w:p>
    <w:p w14:paraId="2C438E5E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Indicate the color of an object</w:t>
      </w:r>
    </w:p>
    <w:p w14:paraId="36B975E1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Indicate the presence of a liquid</w:t>
      </w:r>
    </w:p>
    <w:p w14:paraId="03EC0864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Indicate the change in work done</w:t>
      </w:r>
    </w:p>
    <w:p w14:paraId="110A9B07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Indicate the presence or absence of light </w:t>
      </w:r>
    </w:p>
    <w:p w14:paraId="5EEA25F2" w14:textId="77777777" w:rsidR="00A64A68" w:rsidRDefault="00A64A68">
      <w:pPr>
        <w:ind w:left="1440"/>
        <w:rPr>
          <w:sz w:val="24"/>
          <w:szCs w:val="24"/>
          <w:highlight w:val="yellow"/>
        </w:rPr>
      </w:pPr>
    </w:p>
    <w:p w14:paraId="57BE9CEA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photoresistor measures light.</w:t>
      </w:r>
    </w:p>
    <w:p w14:paraId="46969B58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1AD24CBF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10D703B2" w14:textId="77777777" w:rsidR="00A64A68" w:rsidRDefault="00A64A68">
      <w:pPr>
        <w:ind w:left="1440"/>
        <w:rPr>
          <w:sz w:val="24"/>
          <w:szCs w:val="24"/>
          <w:highlight w:val="yellow"/>
        </w:rPr>
      </w:pPr>
    </w:p>
    <w:p w14:paraId="23B58202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photoresistor measures resistance.</w:t>
      </w:r>
    </w:p>
    <w:p w14:paraId="05493F00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True </w:t>
      </w:r>
    </w:p>
    <w:p w14:paraId="6602A649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0EB21CB5" w14:textId="77777777" w:rsidR="00A64A68" w:rsidRDefault="00A64A68">
      <w:pPr>
        <w:ind w:left="1440"/>
        <w:rPr>
          <w:sz w:val="24"/>
          <w:szCs w:val="24"/>
        </w:rPr>
      </w:pPr>
    </w:p>
    <w:p w14:paraId="62040B97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photoresistor measures heat.</w:t>
      </w:r>
    </w:p>
    <w:p w14:paraId="503D96C4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True </w:t>
      </w:r>
    </w:p>
    <w:p w14:paraId="65CDC128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21780136" w14:textId="77777777" w:rsidR="00A64A68" w:rsidRDefault="00A64A68">
      <w:pPr>
        <w:ind w:left="1440"/>
        <w:rPr>
          <w:sz w:val="24"/>
          <w:szCs w:val="24"/>
          <w:highlight w:val="yellow"/>
        </w:rPr>
      </w:pPr>
    </w:p>
    <w:p w14:paraId="13D33AC1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photo</w:t>
      </w:r>
      <w:r>
        <w:rPr>
          <w:sz w:val="24"/>
          <w:szCs w:val="24"/>
        </w:rPr>
        <w:t>resistor is used to indicate the presence or absence of light.</w:t>
      </w:r>
    </w:p>
    <w:p w14:paraId="2981B231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True </w:t>
      </w:r>
    </w:p>
    <w:p w14:paraId="6F9DBE7D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11A1C690" w14:textId="77777777" w:rsidR="00A64A68" w:rsidRDefault="00A64A68">
      <w:pPr>
        <w:ind w:left="1440"/>
        <w:rPr>
          <w:sz w:val="24"/>
          <w:szCs w:val="24"/>
        </w:rPr>
      </w:pPr>
    </w:p>
    <w:p w14:paraId="064B2D40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photoresistor is used to indicate the change in temperature.</w:t>
      </w:r>
    </w:p>
    <w:p w14:paraId="0D13A6CD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True </w:t>
      </w:r>
    </w:p>
    <w:p w14:paraId="45F2C2F1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0D2D616F" w14:textId="77777777" w:rsidR="00A64A68" w:rsidRDefault="00A64A68">
      <w:pPr>
        <w:ind w:left="1440"/>
        <w:rPr>
          <w:sz w:val="24"/>
          <w:szCs w:val="24"/>
          <w:highlight w:val="yellow"/>
        </w:rPr>
      </w:pPr>
    </w:p>
    <w:p w14:paraId="20FF968C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photoresistor is used to indicate the presence or absence of heat.</w:t>
      </w:r>
    </w:p>
    <w:p w14:paraId="083F4DAF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True </w:t>
      </w:r>
    </w:p>
    <w:p w14:paraId="7F93D75C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65B9EBBE" w14:textId="77777777" w:rsidR="00A64A68" w:rsidRDefault="00A64A68">
      <w:pPr>
        <w:ind w:left="1440"/>
        <w:rPr>
          <w:sz w:val="24"/>
          <w:szCs w:val="24"/>
          <w:highlight w:val="yellow"/>
        </w:rPr>
      </w:pPr>
    </w:p>
    <w:p w14:paraId="2895B3AA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photoresistor is a type of resistor that reacts to light.</w:t>
      </w:r>
    </w:p>
    <w:p w14:paraId="121A39DB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True</w:t>
      </w:r>
    </w:p>
    <w:p w14:paraId="132A49C6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585CE1C8" w14:textId="77777777" w:rsidR="00A64A68" w:rsidRDefault="00A64A68">
      <w:pPr>
        <w:ind w:left="1440"/>
        <w:rPr>
          <w:sz w:val="24"/>
          <w:szCs w:val="24"/>
        </w:rPr>
      </w:pPr>
    </w:p>
    <w:p w14:paraId="7E4E9FFA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photoresistor is a type of resistor that reacts to heat.</w:t>
      </w:r>
    </w:p>
    <w:p w14:paraId="295C305C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True </w:t>
      </w:r>
    </w:p>
    <w:p w14:paraId="50B7FAAF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3D18ED6E" w14:textId="77777777" w:rsidR="00A64A68" w:rsidRDefault="00A64A68">
      <w:pPr>
        <w:ind w:left="720"/>
        <w:rPr>
          <w:sz w:val="24"/>
          <w:szCs w:val="24"/>
          <w:highlight w:val="yellow"/>
        </w:rPr>
      </w:pPr>
    </w:p>
    <w:p w14:paraId="00597759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photoresistor is a type of r</w:t>
      </w:r>
      <w:r>
        <w:rPr>
          <w:sz w:val="24"/>
          <w:szCs w:val="24"/>
        </w:rPr>
        <w:t>esistor that reacts to resistance.</w:t>
      </w:r>
    </w:p>
    <w:p w14:paraId="03443168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6A280C5E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1D6F5319" w14:textId="77777777" w:rsidR="00A64A68" w:rsidRDefault="00A64A68">
      <w:pPr>
        <w:ind w:left="1440"/>
        <w:rPr>
          <w:sz w:val="24"/>
          <w:szCs w:val="24"/>
          <w:highlight w:val="yellow"/>
        </w:rPr>
      </w:pPr>
    </w:p>
    <w:p w14:paraId="52D39B48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photoresistor reacts to light and sends back a resistance reading based off of how dark or bright the surroundings around it are.</w:t>
      </w:r>
    </w:p>
    <w:p w14:paraId="1AF8F1A6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True</w:t>
      </w:r>
    </w:p>
    <w:p w14:paraId="5B5B34A3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54FF280E" w14:textId="77777777" w:rsidR="00A64A68" w:rsidRDefault="00A64A68">
      <w:pPr>
        <w:ind w:left="720"/>
        <w:rPr>
          <w:sz w:val="24"/>
          <w:szCs w:val="24"/>
        </w:rPr>
      </w:pPr>
    </w:p>
    <w:p w14:paraId="5BB08EEE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photoresistor reacts to heat and sends back a temperature readi</w:t>
      </w:r>
      <w:r>
        <w:rPr>
          <w:sz w:val="24"/>
          <w:szCs w:val="24"/>
        </w:rPr>
        <w:t xml:space="preserve">ng based off of how hot or cold the surrounding around it are. </w:t>
      </w:r>
    </w:p>
    <w:p w14:paraId="1F68253E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79697AC2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5E97705E" w14:textId="77777777" w:rsidR="00A64A68" w:rsidRDefault="00A64A68">
      <w:pPr>
        <w:ind w:left="1440"/>
        <w:rPr>
          <w:sz w:val="24"/>
          <w:szCs w:val="24"/>
          <w:highlight w:val="yellow"/>
        </w:rPr>
      </w:pPr>
    </w:p>
    <w:p w14:paraId="72BEA4C8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cover a photoresistor with your hands, the resistance will ______ when the light _______.</w:t>
      </w:r>
    </w:p>
    <w:p w14:paraId="16C4764F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Increase; Increase</w:t>
      </w:r>
    </w:p>
    <w:p w14:paraId="09FB6CAD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Decrease; Increase</w:t>
      </w:r>
    </w:p>
    <w:p w14:paraId="0D84D043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Increase; Decrease</w:t>
      </w:r>
    </w:p>
    <w:p w14:paraId="3B3662A5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Decrease; Increase</w:t>
      </w:r>
    </w:p>
    <w:p w14:paraId="307338A5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Stay the same; Decrease</w:t>
      </w:r>
    </w:p>
    <w:p w14:paraId="4F50F093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Stay the same; Increase</w:t>
      </w:r>
    </w:p>
    <w:p w14:paraId="6F2A210C" w14:textId="77777777" w:rsidR="00A64A68" w:rsidRDefault="00A64A68">
      <w:pPr>
        <w:ind w:left="1440"/>
        <w:rPr>
          <w:sz w:val="24"/>
          <w:szCs w:val="24"/>
        </w:rPr>
      </w:pPr>
    </w:p>
    <w:p w14:paraId="3E42CDE8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shine a flashlight directly on a photoresistor, the resistance will ______ when the light______.</w:t>
      </w:r>
    </w:p>
    <w:p w14:paraId="23E2238F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Increase; Increase</w:t>
      </w:r>
    </w:p>
    <w:p w14:paraId="357AFC77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Decrease; Increase</w:t>
      </w:r>
    </w:p>
    <w:p w14:paraId="4A344110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Increase; Decrease</w:t>
      </w:r>
    </w:p>
    <w:p w14:paraId="51B0E8DD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Decrease; Increase</w:t>
      </w:r>
    </w:p>
    <w:p w14:paraId="0AE24F43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Stay the</w:t>
      </w:r>
      <w:r>
        <w:rPr>
          <w:sz w:val="24"/>
          <w:szCs w:val="24"/>
        </w:rPr>
        <w:t xml:space="preserve"> same; Decrease</w:t>
      </w:r>
    </w:p>
    <w:p w14:paraId="2707832D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Stay the same; Increase</w:t>
      </w:r>
    </w:p>
    <w:p w14:paraId="664013E9" w14:textId="77777777" w:rsidR="00A64A68" w:rsidRDefault="00A64A68">
      <w:pPr>
        <w:ind w:left="720"/>
        <w:rPr>
          <w:sz w:val="24"/>
          <w:szCs w:val="24"/>
        </w:rPr>
      </w:pPr>
    </w:p>
    <w:p w14:paraId="4348C52F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 systems represent information using a continuous range of values.</w:t>
      </w:r>
    </w:p>
    <w:p w14:paraId="59C1795C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Digital </w:t>
      </w:r>
    </w:p>
    <w:p w14:paraId="6E599DBA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Input</w:t>
      </w:r>
    </w:p>
    <w:p w14:paraId="7F04EA91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Output</w:t>
      </w:r>
    </w:p>
    <w:p w14:paraId="7AA7C292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Analog</w:t>
      </w:r>
    </w:p>
    <w:p w14:paraId="10E04BA9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Global </w:t>
      </w:r>
    </w:p>
    <w:p w14:paraId="07C3462C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Local</w:t>
      </w:r>
    </w:p>
    <w:p w14:paraId="6967CD2A" w14:textId="77777777" w:rsidR="00A64A68" w:rsidRDefault="00A64A68">
      <w:pPr>
        <w:ind w:left="720"/>
        <w:rPr>
          <w:sz w:val="24"/>
          <w:szCs w:val="24"/>
        </w:rPr>
      </w:pPr>
    </w:p>
    <w:p w14:paraId="4E36B387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 systems represent data information using discrete (discontinuous) values.</w:t>
      </w:r>
    </w:p>
    <w:p w14:paraId="239211C5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  <w:highlight w:val="cyan"/>
        </w:rPr>
        <w:t xml:space="preserve">Digital </w:t>
      </w:r>
    </w:p>
    <w:p w14:paraId="35C0703C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Analog</w:t>
      </w:r>
    </w:p>
    <w:p w14:paraId="329E7415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Output</w:t>
      </w:r>
    </w:p>
    <w:p w14:paraId="03D80BA5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Input</w:t>
      </w:r>
    </w:p>
    <w:p w14:paraId="12436D65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Global </w:t>
      </w:r>
    </w:p>
    <w:p w14:paraId="3FC874DD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Local</w:t>
      </w:r>
    </w:p>
    <w:p w14:paraId="08380C78" w14:textId="77777777" w:rsidR="00A64A68" w:rsidRDefault="00A64A68">
      <w:pPr>
        <w:ind w:left="720"/>
        <w:rPr>
          <w:sz w:val="24"/>
          <w:szCs w:val="24"/>
        </w:rPr>
      </w:pPr>
    </w:p>
    <w:p w14:paraId="69430453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 can be used to represent continuous systems/measurements such as numbers, letters, or other individual symbols, sounds, and images.</w:t>
      </w:r>
    </w:p>
    <w:p w14:paraId="4B09CEDA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  <w:highlight w:val="cyan"/>
        </w:rPr>
        <w:t xml:space="preserve">Digital </w:t>
      </w:r>
    </w:p>
    <w:p w14:paraId="52514DD9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Analog</w:t>
      </w:r>
    </w:p>
    <w:p w14:paraId="142450B5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Output</w:t>
      </w:r>
    </w:p>
    <w:p w14:paraId="5038DF2F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Input</w:t>
      </w:r>
    </w:p>
    <w:p w14:paraId="30D6E717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Global </w:t>
      </w:r>
    </w:p>
    <w:p w14:paraId="3F6C2F1A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Local</w:t>
      </w:r>
    </w:p>
    <w:p w14:paraId="3457D8CE" w14:textId="77777777" w:rsidR="00A64A68" w:rsidRDefault="00A64A68">
      <w:pPr>
        <w:ind w:left="720"/>
        <w:rPr>
          <w:b/>
          <w:sz w:val="24"/>
          <w:szCs w:val="24"/>
        </w:rPr>
      </w:pPr>
    </w:p>
    <w:p w14:paraId="292520F1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Analog systems represent information using a continuous range of val</w:t>
      </w:r>
      <w:r>
        <w:rPr>
          <w:sz w:val="24"/>
          <w:szCs w:val="24"/>
        </w:rPr>
        <w:t>ues.</w:t>
      </w:r>
    </w:p>
    <w:p w14:paraId="106D89AE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  <w:highlight w:val="cyan"/>
        </w:rPr>
        <w:t>True</w:t>
      </w:r>
    </w:p>
    <w:p w14:paraId="5547A0AA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37EB8C66" w14:textId="77777777" w:rsidR="00A64A68" w:rsidRDefault="00A64A68">
      <w:pPr>
        <w:ind w:left="720"/>
        <w:rPr>
          <w:b/>
          <w:sz w:val="24"/>
          <w:szCs w:val="24"/>
        </w:rPr>
      </w:pPr>
    </w:p>
    <w:p w14:paraId="6275FB72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Digital systems represent information using a continuous range of values.</w:t>
      </w:r>
    </w:p>
    <w:p w14:paraId="633C2ECF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16DCB8B5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  <w:highlight w:val="cyan"/>
        </w:rPr>
        <w:t>False</w:t>
      </w:r>
    </w:p>
    <w:p w14:paraId="2CA6B4BF" w14:textId="77777777" w:rsidR="00A64A68" w:rsidRDefault="00A64A68">
      <w:pPr>
        <w:ind w:left="720"/>
        <w:rPr>
          <w:b/>
          <w:sz w:val="24"/>
          <w:szCs w:val="24"/>
        </w:rPr>
      </w:pPr>
    </w:p>
    <w:p w14:paraId="1270D7AF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Digital systems represent information using discrete (discontinuous) values.</w:t>
      </w:r>
    </w:p>
    <w:p w14:paraId="0E0F1551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  <w:highlight w:val="cyan"/>
        </w:rPr>
        <w:t>True</w:t>
      </w:r>
    </w:p>
    <w:p w14:paraId="73B17580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79F5AEBA" w14:textId="77777777" w:rsidR="00A64A68" w:rsidRDefault="00A64A68">
      <w:pPr>
        <w:ind w:left="720"/>
        <w:rPr>
          <w:b/>
          <w:sz w:val="24"/>
          <w:szCs w:val="24"/>
        </w:rPr>
      </w:pPr>
    </w:p>
    <w:p w14:paraId="613CFFE4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Analog systems represent information using discrete (discontinuo</w:t>
      </w:r>
      <w:r>
        <w:rPr>
          <w:sz w:val="24"/>
          <w:szCs w:val="24"/>
        </w:rPr>
        <w:t>us) values.</w:t>
      </w:r>
    </w:p>
    <w:p w14:paraId="7C31C470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True </w:t>
      </w:r>
    </w:p>
    <w:p w14:paraId="1C49EB22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  <w:highlight w:val="cyan"/>
        </w:rPr>
        <w:t>False</w:t>
      </w:r>
    </w:p>
    <w:p w14:paraId="5ACE474C" w14:textId="77777777" w:rsidR="00A64A68" w:rsidRDefault="00A64A68">
      <w:pPr>
        <w:ind w:left="720"/>
        <w:rPr>
          <w:sz w:val="24"/>
          <w:szCs w:val="24"/>
        </w:rPr>
      </w:pPr>
    </w:p>
    <w:p w14:paraId="3692278B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A(n) __________ “receives” information or senses a voltage in the external world</w:t>
      </w:r>
    </w:p>
    <w:p w14:paraId="2003DFC8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Digital </w:t>
      </w:r>
    </w:p>
    <w:p w14:paraId="4FACBECB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Analog</w:t>
      </w:r>
    </w:p>
    <w:p w14:paraId="312041FF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Output</w:t>
      </w:r>
    </w:p>
    <w:p w14:paraId="3D909BB8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  <w:highlight w:val="cyan"/>
        </w:rPr>
        <w:t>Input</w:t>
      </w:r>
    </w:p>
    <w:p w14:paraId="6FB2B1A4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Global </w:t>
      </w:r>
    </w:p>
    <w:p w14:paraId="3555CB94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Local</w:t>
      </w:r>
    </w:p>
    <w:p w14:paraId="376FAEEE" w14:textId="77777777" w:rsidR="00A64A68" w:rsidRDefault="00A64A68">
      <w:pPr>
        <w:ind w:left="720"/>
        <w:rPr>
          <w:sz w:val="24"/>
          <w:szCs w:val="24"/>
        </w:rPr>
      </w:pPr>
    </w:p>
    <w:p w14:paraId="5296A2D9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A(n) _________ “delivers” information or makes something happen in the external world.</w:t>
      </w:r>
    </w:p>
    <w:p w14:paraId="77F2361F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Digital</w:t>
      </w:r>
      <w:r>
        <w:rPr>
          <w:sz w:val="24"/>
          <w:szCs w:val="24"/>
          <w:highlight w:val="cyan"/>
        </w:rPr>
        <w:t xml:space="preserve"> </w:t>
      </w:r>
    </w:p>
    <w:p w14:paraId="2213348E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Analog</w:t>
      </w:r>
    </w:p>
    <w:p w14:paraId="55D3F7A3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Output</w:t>
      </w:r>
    </w:p>
    <w:p w14:paraId="3FD01011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Input</w:t>
      </w:r>
    </w:p>
    <w:p w14:paraId="2C052C93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Global </w:t>
      </w:r>
    </w:p>
    <w:p w14:paraId="5D8BD96B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Local</w:t>
      </w:r>
    </w:p>
    <w:p w14:paraId="5920CBCA" w14:textId="77777777" w:rsidR="00A64A68" w:rsidRDefault="00A64A68">
      <w:pPr>
        <w:ind w:left="720"/>
        <w:rPr>
          <w:sz w:val="24"/>
          <w:szCs w:val="24"/>
        </w:rPr>
      </w:pPr>
    </w:p>
    <w:p w14:paraId="5A36F021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A(n) _________ input has a value of either a 0 or 1.</w:t>
      </w:r>
    </w:p>
    <w:p w14:paraId="08A70379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 xml:space="preserve">Digital </w:t>
      </w:r>
    </w:p>
    <w:p w14:paraId="0A3CF880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Analog</w:t>
      </w:r>
    </w:p>
    <w:p w14:paraId="6015FB2C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Output</w:t>
      </w:r>
    </w:p>
    <w:p w14:paraId="4651BB6C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Input</w:t>
      </w:r>
    </w:p>
    <w:p w14:paraId="4890026A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Global </w:t>
      </w:r>
    </w:p>
    <w:p w14:paraId="57B970BA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Local</w:t>
      </w:r>
    </w:p>
    <w:p w14:paraId="00266FB5" w14:textId="77777777" w:rsidR="00A64A68" w:rsidRDefault="00A64A68">
      <w:pPr>
        <w:ind w:left="720"/>
        <w:rPr>
          <w:sz w:val="24"/>
          <w:szCs w:val="24"/>
        </w:rPr>
      </w:pPr>
    </w:p>
    <w:p w14:paraId="5D9827F4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A(n) ________ input analog input has a value between 0 and 1023.</w:t>
      </w:r>
    </w:p>
    <w:p w14:paraId="31419422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Digital </w:t>
      </w:r>
    </w:p>
    <w:p w14:paraId="3BDCB212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Analog</w:t>
      </w:r>
    </w:p>
    <w:p w14:paraId="1CA82E97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Output</w:t>
      </w:r>
    </w:p>
    <w:p w14:paraId="7B10065B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Input</w:t>
      </w:r>
    </w:p>
    <w:p w14:paraId="30D0D768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Global </w:t>
      </w:r>
    </w:p>
    <w:p w14:paraId="56E47E7B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Local</w:t>
      </w:r>
    </w:p>
    <w:p w14:paraId="16D51C63" w14:textId="77777777" w:rsidR="00A64A68" w:rsidRDefault="00A64A68">
      <w:pPr>
        <w:ind w:left="720"/>
        <w:rPr>
          <w:sz w:val="24"/>
          <w:szCs w:val="24"/>
        </w:rPr>
      </w:pPr>
    </w:p>
    <w:p w14:paraId="08AEC46E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Switches are an example of a(n) _________ input.</w:t>
      </w:r>
    </w:p>
    <w:p w14:paraId="33B267DC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Local</w:t>
      </w:r>
    </w:p>
    <w:p w14:paraId="5E4729BA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Analog</w:t>
      </w:r>
    </w:p>
    <w:p w14:paraId="6B18B75C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Output</w:t>
      </w:r>
    </w:p>
    <w:p w14:paraId="2E3F28C1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Input</w:t>
      </w:r>
    </w:p>
    <w:p w14:paraId="480B2FFB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Global </w:t>
      </w:r>
    </w:p>
    <w:p w14:paraId="703C8F0A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Digital</w:t>
      </w:r>
    </w:p>
    <w:p w14:paraId="5E48712F" w14:textId="77777777" w:rsidR="00A64A68" w:rsidRDefault="00A64A68">
      <w:pPr>
        <w:ind w:left="720"/>
        <w:rPr>
          <w:sz w:val="24"/>
          <w:szCs w:val="24"/>
        </w:rPr>
      </w:pPr>
    </w:p>
    <w:p w14:paraId="1C2B1056" w14:textId="77777777" w:rsidR="00A64A68" w:rsidRDefault="000835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 photoresistor is an example of a(n) _________ input.</w:t>
      </w:r>
    </w:p>
    <w:p w14:paraId="3B1E7B2D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Digital </w:t>
      </w:r>
    </w:p>
    <w:p w14:paraId="1B682F36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Global</w:t>
      </w:r>
    </w:p>
    <w:p w14:paraId="06E7F77F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Output</w:t>
      </w:r>
    </w:p>
    <w:p w14:paraId="0C0E848D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Input</w:t>
      </w:r>
    </w:p>
    <w:p w14:paraId="23FFDEA8" w14:textId="77777777" w:rsidR="00A64A68" w:rsidRDefault="0008355A">
      <w:pPr>
        <w:numPr>
          <w:ilvl w:val="1"/>
          <w:numId w:val="2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 xml:space="preserve">Analog </w:t>
      </w:r>
    </w:p>
    <w:p w14:paraId="2A0D86CF" w14:textId="77777777" w:rsidR="00A64A68" w:rsidRDefault="000835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Local</w:t>
      </w:r>
    </w:p>
    <w:p w14:paraId="63F97A61" w14:textId="77777777" w:rsidR="00A64A68" w:rsidRDefault="00A64A68">
      <w:pPr>
        <w:ind w:left="720"/>
        <w:rPr>
          <w:sz w:val="24"/>
          <w:szCs w:val="24"/>
        </w:rPr>
      </w:pPr>
    </w:p>
    <w:p w14:paraId="74D8CA81" w14:textId="77777777" w:rsidR="00A64A68" w:rsidRDefault="0008355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Use the graph to answer the following questions 50-52</w:t>
      </w:r>
    </w:p>
    <w:p w14:paraId="3BDDACF3" w14:textId="77777777" w:rsidR="00A64A68" w:rsidRDefault="0008355A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1DBFBA84" wp14:editId="5F630EC7">
            <wp:extent cx="5029200" cy="298132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981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40CA4F" w14:textId="77777777" w:rsidR="00A64A68" w:rsidRDefault="0008355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If the voltage at the digital input pin is greater than 3 volts, then the Arduino will returns:    </w:t>
      </w:r>
      <w:r>
        <w:rPr>
          <w:sz w:val="24"/>
          <w:szCs w:val="24"/>
        </w:rPr>
        <w:t xml:space="preserve">  </w:t>
      </w:r>
    </w:p>
    <w:p w14:paraId="4A9DFEFB" w14:textId="77777777" w:rsidR="00A64A68" w:rsidRDefault="0008355A">
      <w:pPr>
        <w:numPr>
          <w:ilvl w:val="0"/>
          <w:numId w:val="6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High</w:t>
      </w:r>
    </w:p>
    <w:p w14:paraId="2A4BCB8F" w14:textId="77777777" w:rsidR="00A64A68" w:rsidRDefault="0008355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Low</w:t>
      </w:r>
    </w:p>
    <w:p w14:paraId="38CD07C3" w14:textId="77777777" w:rsidR="00A64A68" w:rsidRDefault="0008355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Ambiguous</w:t>
      </w:r>
    </w:p>
    <w:p w14:paraId="2CAFA360" w14:textId="77777777" w:rsidR="00A64A68" w:rsidRDefault="0008355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 analog value between 0 and 1023.</w:t>
      </w:r>
    </w:p>
    <w:p w14:paraId="691B640D" w14:textId="77777777" w:rsidR="00A64A68" w:rsidRDefault="0008355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Both high and low</w:t>
      </w:r>
    </w:p>
    <w:p w14:paraId="5ADA402E" w14:textId="77777777" w:rsidR="00A64A68" w:rsidRDefault="0008355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message to the serial monitor</w:t>
      </w:r>
    </w:p>
    <w:p w14:paraId="01DD0F6A" w14:textId="77777777" w:rsidR="00A64A68" w:rsidRDefault="00A64A68">
      <w:pPr>
        <w:rPr>
          <w:sz w:val="24"/>
          <w:szCs w:val="24"/>
        </w:rPr>
      </w:pPr>
    </w:p>
    <w:p w14:paraId="18A4FBCD" w14:textId="77777777" w:rsidR="00A64A68" w:rsidRDefault="0008355A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If the voltage at the digital input pin is less than 2 volts, then the Arduino will return:       </w:t>
      </w:r>
    </w:p>
    <w:p w14:paraId="0C5C93FC" w14:textId="77777777" w:rsidR="00A64A68" w:rsidRDefault="0008355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High</w:t>
      </w:r>
    </w:p>
    <w:p w14:paraId="56A5F0FA" w14:textId="77777777" w:rsidR="00A64A68" w:rsidRDefault="0008355A">
      <w:pPr>
        <w:numPr>
          <w:ilvl w:val="0"/>
          <w:numId w:val="7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Low</w:t>
      </w:r>
    </w:p>
    <w:p w14:paraId="371A9D22" w14:textId="77777777" w:rsidR="00A64A68" w:rsidRDefault="0008355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Ambiguous</w:t>
      </w:r>
    </w:p>
    <w:p w14:paraId="130AF3ED" w14:textId="77777777" w:rsidR="00A64A68" w:rsidRDefault="0008355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 analog value between 0 and 1023.</w:t>
      </w:r>
    </w:p>
    <w:p w14:paraId="263C8505" w14:textId="77777777" w:rsidR="00A64A68" w:rsidRDefault="0008355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Both high and low</w:t>
      </w:r>
    </w:p>
    <w:p w14:paraId="7AC7D3F3" w14:textId="77777777" w:rsidR="00A64A68" w:rsidRDefault="0008355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message to the serial monitor</w:t>
      </w:r>
    </w:p>
    <w:p w14:paraId="5F1B07E3" w14:textId="77777777" w:rsidR="00A64A68" w:rsidRDefault="00A64A68">
      <w:pPr>
        <w:rPr>
          <w:sz w:val="24"/>
          <w:szCs w:val="24"/>
        </w:rPr>
      </w:pPr>
    </w:p>
    <w:p w14:paraId="2B0A7DFC" w14:textId="77777777" w:rsidR="00A64A68" w:rsidRDefault="0008355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If the voltage at the digital input pin is betwe</w:t>
      </w:r>
      <w:r>
        <w:rPr>
          <w:sz w:val="24"/>
          <w:szCs w:val="24"/>
        </w:rPr>
        <w:t xml:space="preserve">en 2 volts and 3 volts, then the Arduino will return:      </w:t>
      </w:r>
    </w:p>
    <w:p w14:paraId="4C900350" w14:textId="77777777" w:rsidR="00A64A68" w:rsidRDefault="0008355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High</w:t>
      </w:r>
    </w:p>
    <w:p w14:paraId="4BDBFAF0" w14:textId="77777777" w:rsidR="00A64A68" w:rsidRDefault="0008355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Low</w:t>
      </w:r>
    </w:p>
    <w:p w14:paraId="5136B216" w14:textId="77777777" w:rsidR="00A64A68" w:rsidRDefault="0008355A">
      <w:pPr>
        <w:numPr>
          <w:ilvl w:val="0"/>
          <w:numId w:val="9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Ambiguous</w:t>
      </w:r>
    </w:p>
    <w:p w14:paraId="3A5ADB39" w14:textId="77777777" w:rsidR="00A64A68" w:rsidRDefault="0008355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 analog value between 0 and 1023.</w:t>
      </w:r>
    </w:p>
    <w:p w14:paraId="4A98DC65" w14:textId="77777777" w:rsidR="00A64A68" w:rsidRDefault="0008355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Both high and low</w:t>
      </w:r>
    </w:p>
    <w:p w14:paraId="654BDB7E" w14:textId="77777777" w:rsidR="00A64A68" w:rsidRDefault="0008355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 message to the serial monitor</w:t>
      </w:r>
    </w:p>
    <w:p w14:paraId="2A305195" w14:textId="77777777" w:rsidR="00A64A68" w:rsidRDefault="00A64A68">
      <w:pPr>
        <w:rPr>
          <w:sz w:val="24"/>
          <w:szCs w:val="24"/>
        </w:rPr>
      </w:pPr>
    </w:p>
    <w:p w14:paraId="1AB68EAF" w14:textId="77777777" w:rsidR="00A64A68" w:rsidRDefault="0008355A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The analog input pins on your Arduino have a _______ bit resolution and consequently mea</w:t>
      </w:r>
      <w:r>
        <w:rPr>
          <w:sz w:val="24"/>
          <w:szCs w:val="24"/>
        </w:rPr>
        <w:t xml:space="preserve">sure in 1024 increments.      </w:t>
      </w:r>
    </w:p>
    <w:p w14:paraId="688C82F9" w14:textId="77777777" w:rsidR="00A64A68" w:rsidRDefault="0008355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</w:t>
      </w:r>
    </w:p>
    <w:p w14:paraId="71897B85" w14:textId="77777777" w:rsidR="00A64A68" w:rsidRDefault="0008355A">
      <w:pPr>
        <w:numPr>
          <w:ilvl w:val="0"/>
          <w:numId w:val="11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10</w:t>
      </w:r>
    </w:p>
    <w:p w14:paraId="4254A131" w14:textId="77777777" w:rsidR="00A64A68" w:rsidRDefault="0008355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100</w:t>
      </w:r>
    </w:p>
    <w:p w14:paraId="43B8A2A7" w14:textId="77777777" w:rsidR="00A64A68" w:rsidRDefault="0008355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10000</w:t>
      </w:r>
    </w:p>
    <w:p w14:paraId="1D44AFF2" w14:textId="77777777" w:rsidR="00A64A68" w:rsidRDefault="0008355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100000</w:t>
      </w:r>
    </w:p>
    <w:p w14:paraId="6F1E9121" w14:textId="77777777" w:rsidR="00A64A68" w:rsidRDefault="0008355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1000000</w:t>
      </w:r>
    </w:p>
    <w:p w14:paraId="02B2A45D" w14:textId="77777777" w:rsidR="00A64A68" w:rsidRDefault="00A64A68">
      <w:pPr>
        <w:rPr>
          <w:sz w:val="24"/>
          <w:szCs w:val="24"/>
        </w:rPr>
      </w:pPr>
    </w:p>
    <w:p w14:paraId="1A58438D" w14:textId="77777777" w:rsidR="00A64A68" w:rsidRDefault="0008355A">
      <w:pPr>
        <w:rPr>
          <w:sz w:val="24"/>
          <w:szCs w:val="24"/>
        </w:rPr>
      </w:pPr>
      <w:r>
        <w:rPr>
          <w:sz w:val="24"/>
          <w:szCs w:val="24"/>
        </w:rPr>
        <w:t xml:space="preserve">      54. The ___________ functions returns a value between 0 and 1023.</w:t>
      </w:r>
    </w:p>
    <w:p w14:paraId="472441CE" w14:textId="77777777" w:rsidR="00A64A68" w:rsidRDefault="0008355A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digitalRead()</w:t>
      </w:r>
    </w:p>
    <w:p w14:paraId="54FD548D" w14:textId="77777777" w:rsidR="00A64A68" w:rsidRDefault="0008355A">
      <w:pPr>
        <w:numPr>
          <w:ilvl w:val="0"/>
          <w:numId w:val="15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analogRead()</w:t>
      </w:r>
    </w:p>
    <w:p w14:paraId="15A18176" w14:textId="77777777" w:rsidR="00A64A68" w:rsidRDefault="0008355A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digitalWrite()</w:t>
      </w:r>
    </w:p>
    <w:p w14:paraId="6FF05658" w14:textId="77777777" w:rsidR="00A64A68" w:rsidRDefault="0008355A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analogWrite()</w:t>
      </w:r>
    </w:p>
    <w:p w14:paraId="722D5CEF" w14:textId="77777777" w:rsidR="00A64A68" w:rsidRDefault="0008355A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Serial.begin()</w:t>
      </w:r>
    </w:p>
    <w:p w14:paraId="51533D7A" w14:textId="77777777" w:rsidR="00A64A68" w:rsidRDefault="0008355A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Serial.write()</w:t>
      </w:r>
    </w:p>
    <w:p w14:paraId="016A4685" w14:textId="77777777" w:rsidR="00A64A68" w:rsidRDefault="00A64A68">
      <w:pPr>
        <w:rPr>
          <w:sz w:val="24"/>
          <w:szCs w:val="24"/>
        </w:rPr>
      </w:pPr>
    </w:p>
    <w:p w14:paraId="651FFD95" w14:textId="77777777" w:rsidR="00A64A68" w:rsidRDefault="0008355A">
      <w:pPr>
        <w:rPr>
          <w:sz w:val="24"/>
          <w:szCs w:val="24"/>
        </w:rPr>
      </w:pPr>
      <w:r>
        <w:rPr>
          <w:sz w:val="24"/>
          <w:szCs w:val="24"/>
        </w:rPr>
        <w:t xml:space="preserve">      55. Analog functions return a value between 0 and 1023.</w:t>
      </w:r>
    </w:p>
    <w:p w14:paraId="17502FD9" w14:textId="77777777" w:rsidR="00A64A68" w:rsidRDefault="0008355A">
      <w:pPr>
        <w:numPr>
          <w:ilvl w:val="0"/>
          <w:numId w:val="10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True</w:t>
      </w:r>
    </w:p>
    <w:p w14:paraId="7A485A4A" w14:textId="77777777" w:rsidR="00A64A68" w:rsidRDefault="0008355A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44BCCD82" w14:textId="77777777" w:rsidR="00A64A68" w:rsidRDefault="00A64A68">
      <w:pPr>
        <w:rPr>
          <w:sz w:val="24"/>
          <w:szCs w:val="24"/>
        </w:rPr>
      </w:pPr>
    </w:p>
    <w:p w14:paraId="1A24BB30" w14:textId="77777777" w:rsidR="00A64A68" w:rsidRDefault="0008355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In a given circuit, the analogRead() value is 587. Find the voltage across a    10kΩ resistor.       </w:t>
      </w:r>
    </w:p>
    <w:p w14:paraId="0E2DD471" w14:textId="77777777" w:rsidR="00A64A68" w:rsidRDefault="0008355A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1V</w:t>
      </w:r>
    </w:p>
    <w:p w14:paraId="0F3BA8C7" w14:textId="77777777" w:rsidR="00A64A68" w:rsidRDefault="0008355A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1.68V</w:t>
      </w:r>
    </w:p>
    <w:p w14:paraId="7EC696D5" w14:textId="77777777" w:rsidR="00A64A68" w:rsidRDefault="0008355A">
      <w:pPr>
        <w:numPr>
          <w:ilvl w:val="0"/>
          <w:numId w:val="8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2.87V</w:t>
      </w:r>
    </w:p>
    <w:p w14:paraId="23956098" w14:textId="77777777" w:rsidR="00A64A68" w:rsidRDefault="0008355A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4.52V</w:t>
      </w:r>
    </w:p>
    <w:p w14:paraId="34A75A65" w14:textId="77777777" w:rsidR="00A64A68" w:rsidRDefault="0008355A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5.08V</w:t>
      </w:r>
    </w:p>
    <w:p w14:paraId="1343B0DB" w14:textId="77777777" w:rsidR="00A64A68" w:rsidRDefault="0008355A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6.67V</w:t>
      </w:r>
    </w:p>
    <w:p w14:paraId="26E48512" w14:textId="77777777" w:rsidR="00A64A68" w:rsidRDefault="00A64A68">
      <w:pPr>
        <w:rPr>
          <w:sz w:val="24"/>
          <w:szCs w:val="24"/>
        </w:rPr>
      </w:pPr>
    </w:p>
    <w:p w14:paraId="27D1D044" w14:textId="77777777" w:rsidR="00A64A68" w:rsidRDefault="00A64A68">
      <w:pPr>
        <w:rPr>
          <w:sz w:val="24"/>
          <w:szCs w:val="24"/>
        </w:rPr>
      </w:pPr>
    </w:p>
    <w:p w14:paraId="372F9A8B" w14:textId="77777777" w:rsidR="00A64A68" w:rsidRDefault="0008355A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Voltage =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analogRead Value (5 volts/1023)</w:t>
      </w:r>
    </w:p>
    <w:p w14:paraId="3848982B" w14:textId="77777777" w:rsidR="00A64A68" w:rsidRDefault="00A64A68">
      <w:pPr>
        <w:rPr>
          <w:color w:val="FF0000"/>
          <w:sz w:val="24"/>
          <w:szCs w:val="24"/>
        </w:rPr>
      </w:pPr>
    </w:p>
    <w:p w14:paraId="54028302" w14:textId="77777777" w:rsidR="00A64A68" w:rsidRDefault="0008355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= (587)(5/1023)</w:t>
      </w:r>
    </w:p>
    <w:p w14:paraId="7F68D850" w14:textId="77777777" w:rsidR="00A64A68" w:rsidRDefault="0008355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= 2.87V</w:t>
      </w:r>
    </w:p>
    <w:p w14:paraId="743F672D" w14:textId="77777777" w:rsidR="00A64A68" w:rsidRDefault="0008355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In a given circuit, the analogRead() value is 324. The voltage is 5V. Find the current that passes through the photoresistor.          </w:t>
      </w:r>
    </w:p>
    <w:p w14:paraId="3F661BC3" w14:textId="77777777" w:rsidR="00A64A68" w:rsidRDefault="0008355A">
      <w:pPr>
        <w:numPr>
          <w:ilvl w:val="0"/>
          <w:numId w:val="12"/>
        </w:num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.158mA</w:t>
      </w:r>
    </w:p>
    <w:p w14:paraId="4B43EFC4" w14:textId="77777777" w:rsidR="00A64A68" w:rsidRDefault="0008355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.200mA</w:t>
      </w:r>
    </w:p>
    <w:p w14:paraId="08520993" w14:textId="77777777" w:rsidR="00A64A68" w:rsidRDefault="0008355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.314mA</w:t>
      </w:r>
    </w:p>
    <w:p w14:paraId="4E45F7EF" w14:textId="77777777" w:rsidR="00A64A68" w:rsidRDefault="0008355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.569mA</w:t>
      </w:r>
    </w:p>
    <w:p w14:paraId="6D457A1E" w14:textId="77777777" w:rsidR="00A64A68" w:rsidRDefault="0008355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.888mA</w:t>
      </w:r>
    </w:p>
    <w:p w14:paraId="1D6AB920" w14:textId="77777777" w:rsidR="00A64A68" w:rsidRDefault="0008355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.952mA</w:t>
      </w:r>
    </w:p>
    <w:p w14:paraId="224CCD94" w14:textId="77777777" w:rsidR="00A64A68" w:rsidRDefault="00A64A68">
      <w:pPr>
        <w:rPr>
          <w:sz w:val="24"/>
          <w:szCs w:val="24"/>
        </w:rPr>
      </w:pPr>
    </w:p>
    <w:p w14:paraId="77776F25" w14:textId="77777777" w:rsidR="00A64A68" w:rsidRDefault="0008355A">
      <w:pPr>
        <w:ind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△V</w:t>
      </w:r>
      <w:r>
        <w:rPr>
          <w:color w:val="FF0000"/>
          <w:sz w:val="24"/>
          <w:szCs w:val="24"/>
          <w:vertAlign w:val="subscript"/>
        </w:rPr>
        <w:t>10kΩ</w:t>
      </w:r>
      <w:r>
        <w:rPr>
          <w:color w:val="FF0000"/>
          <w:sz w:val="24"/>
          <w:szCs w:val="24"/>
        </w:rPr>
        <w:t xml:space="preserve"> = 324(5V/1</w:t>
      </w:r>
      <w:r>
        <w:rPr>
          <w:color w:val="FF0000"/>
          <w:sz w:val="24"/>
          <w:szCs w:val="24"/>
        </w:rPr>
        <w:t>023) = 1.58V</w:t>
      </w:r>
    </w:p>
    <w:p w14:paraId="3BEFCA1D" w14:textId="77777777" w:rsidR="00A64A68" w:rsidRDefault="0008355A">
      <w:pPr>
        <w:ind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 = I</w:t>
      </w:r>
      <w:r>
        <w:rPr>
          <w:color w:val="FF0000"/>
          <w:sz w:val="24"/>
          <w:szCs w:val="24"/>
          <w:vertAlign w:val="subscript"/>
        </w:rPr>
        <w:t xml:space="preserve">10KΩ  </w:t>
      </w:r>
      <w:r>
        <w:rPr>
          <w:color w:val="FF0000"/>
          <w:sz w:val="24"/>
          <w:szCs w:val="24"/>
        </w:rPr>
        <w:t>= I</w:t>
      </w:r>
      <w:r>
        <w:rPr>
          <w:color w:val="FF0000"/>
          <w:sz w:val="24"/>
          <w:szCs w:val="24"/>
          <w:vertAlign w:val="subscript"/>
        </w:rPr>
        <w:t xml:space="preserve">photo </w:t>
      </w:r>
      <w:r>
        <w:rPr>
          <w:color w:val="FF0000"/>
          <w:sz w:val="24"/>
          <w:szCs w:val="24"/>
        </w:rPr>
        <w:t>= (1.58V/10000Ω) = .158mA</w:t>
      </w:r>
    </w:p>
    <w:p w14:paraId="7929951F" w14:textId="77777777" w:rsidR="00A64A68" w:rsidRDefault="00A64A68">
      <w:pPr>
        <w:rPr>
          <w:sz w:val="28"/>
          <w:szCs w:val="28"/>
        </w:rPr>
      </w:pPr>
    </w:p>
    <w:sectPr w:rsidR="00A64A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72D3"/>
    <w:multiLevelType w:val="multilevel"/>
    <w:tmpl w:val="A692BF0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8394017"/>
    <w:multiLevelType w:val="multilevel"/>
    <w:tmpl w:val="D77C5B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35748D"/>
    <w:multiLevelType w:val="multilevel"/>
    <w:tmpl w:val="473E7F6A"/>
    <w:lvl w:ilvl="0">
      <w:start w:val="5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020D3D"/>
    <w:multiLevelType w:val="multilevel"/>
    <w:tmpl w:val="0A68B8A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07A68AF"/>
    <w:multiLevelType w:val="multilevel"/>
    <w:tmpl w:val="8B140A08"/>
    <w:lvl w:ilvl="0">
      <w:start w:val="5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D4260B6"/>
    <w:multiLevelType w:val="multilevel"/>
    <w:tmpl w:val="C54C691E"/>
    <w:lvl w:ilvl="0">
      <w:start w:val="5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EC724E5"/>
    <w:multiLevelType w:val="multilevel"/>
    <w:tmpl w:val="1E32CF7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CD60217"/>
    <w:multiLevelType w:val="multilevel"/>
    <w:tmpl w:val="B966147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DC24674"/>
    <w:multiLevelType w:val="multilevel"/>
    <w:tmpl w:val="4824229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EDF0DA5"/>
    <w:multiLevelType w:val="multilevel"/>
    <w:tmpl w:val="258E2F0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0D95A0A"/>
    <w:multiLevelType w:val="multilevel"/>
    <w:tmpl w:val="02FE3D62"/>
    <w:lvl w:ilvl="0">
      <w:start w:val="5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7C1133B"/>
    <w:multiLevelType w:val="multilevel"/>
    <w:tmpl w:val="DFB0F3A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74BA53D8"/>
    <w:multiLevelType w:val="multilevel"/>
    <w:tmpl w:val="BAE6C0F6"/>
    <w:lvl w:ilvl="0">
      <w:start w:val="5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C372143"/>
    <w:multiLevelType w:val="multilevel"/>
    <w:tmpl w:val="6602DD1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E600EEF"/>
    <w:multiLevelType w:val="multilevel"/>
    <w:tmpl w:val="2AF41F54"/>
    <w:lvl w:ilvl="0">
      <w:start w:val="5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4"/>
  </w:num>
  <w:num w:numId="5">
    <w:abstractNumId w:val="4"/>
  </w:num>
  <w:num w:numId="6">
    <w:abstractNumId w:val="0"/>
  </w:num>
  <w:num w:numId="7">
    <w:abstractNumId w:val="13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68"/>
    <w:rsid w:val="0008355A"/>
    <w:rsid w:val="00A6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9C046"/>
  <w15:docId w15:val="{23DCE2EA-3208-4E93-9223-4E609CC8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1314</Words>
  <Characters>7493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kcorbett</dc:creator>
  <cp:lastModifiedBy>Krystal Corbett</cp:lastModifiedBy>
  <cp:revision>2</cp:revision>
  <dcterms:created xsi:type="dcterms:W3CDTF">2020-07-14T16:24:00Z</dcterms:created>
  <dcterms:modified xsi:type="dcterms:W3CDTF">2020-07-14T16:24:00Z</dcterms:modified>
</cp:coreProperties>
</file>