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7FC2" w:rsidRDefault="006E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8 Questions</w:t>
      </w:r>
    </w:p>
    <w:p w14:paraId="00000002" w14:textId="77777777" w:rsidR="008F7FC2" w:rsidRDefault="008F7FC2">
      <w:pPr>
        <w:rPr>
          <w:b/>
          <w:sz w:val="24"/>
          <w:szCs w:val="24"/>
        </w:rPr>
      </w:pPr>
    </w:p>
    <w:p w14:paraId="00000003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Excel file called?</w:t>
      </w:r>
    </w:p>
    <w:p w14:paraId="00000004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Spreadsheet</w:t>
      </w:r>
    </w:p>
    <w:p w14:paraId="00000005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Workbook</w:t>
      </w:r>
    </w:p>
    <w:p w14:paraId="00000006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Folder</w:t>
      </w:r>
    </w:p>
    <w:p w14:paraId="00000007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Portfolio</w:t>
      </w:r>
    </w:p>
    <w:p w14:paraId="00000008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Sheet</w:t>
      </w:r>
    </w:p>
    <w:p w14:paraId="00000009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</w:t>
      </w:r>
    </w:p>
    <w:p w14:paraId="0000000A" w14:textId="77777777" w:rsidR="008F7FC2" w:rsidRDefault="008F7FC2">
      <w:pPr>
        <w:ind w:left="1440"/>
        <w:rPr>
          <w:sz w:val="24"/>
          <w:szCs w:val="24"/>
        </w:rPr>
      </w:pPr>
    </w:p>
    <w:p w14:paraId="0000000B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 files contain _________.</w:t>
      </w:r>
    </w:p>
    <w:p w14:paraId="0000000C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Workbooks</w:t>
      </w:r>
    </w:p>
    <w:p w14:paraId="0000000D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</w:t>
      </w:r>
    </w:p>
    <w:p w14:paraId="0000000E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Folders</w:t>
      </w:r>
    </w:p>
    <w:p w14:paraId="0000000F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Portfolios </w:t>
      </w:r>
    </w:p>
    <w:p w14:paraId="00000010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Envelopes</w:t>
      </w:r>
    </w:p>
    <w:p w14:paraId="00000011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Spreadsheets</w:t>
      </w:r>
    </w:p>
    <w:p w14:paraId="00000012" w14:textId="77777777" w:rsidR="008F7FC2" w:rsidRDefault="008F7FC2">
      <w:pPr>
        <w:ind w:left="1440"/>
        <w:rPr>
          <w:sz w:val="24"/>
          <w:szCs w:val="24"/>
          <w:highlight w:val="green"/>
        </w:rPr>
      </w:pPr>
    </w:p>
    <w:p w14:paraId="00000013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Cells are identified by ______ _______ and ________ ________.</w:t>
      </w:r>
    </w:p>
    <w:p w14:paraId="00000014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Row letter, column number</w:t>
      </w:r>
    </w:p>
    <w:p w14:paraId="00000015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Row letter, column letter</w:t>
      </w:r>
    </w:p>
    <w:p w14:paraId="00000016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Row number, column number</w:t>
      </w:r>
    </w:p>
    <w:p w14:paraId="00000017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Row number, column letter</w:t>
      </w:r>
    </w:p>
    <w:p w14:paraId="00000018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magnitude, alphabetical order</w:t>
      </w:r>
    </w:p>
    <w:p w14:paraId="00000019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1A" w14:textId="77777777" w:rsidR="008F7FC2" w:rsidRDefault="008F7FC2">
      <w:pPr>
        <w:ind w:left="1440"/>
        <w:rPr>
          <w:sz w:val="24"/>
          <w:szCs w:val="24"/>
        </w:rPr>
      </w:pPr>
    </w:p>
    <w:p w14:paraId="0000001B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command will insert a column to</w:t>
      </w:r>
      <w:r>
        <w:rPr>
          <w:sz w:val="24"/>
          <w:szCs w:val="24"/>
        </w:rPr>
        <w:t xml:space="preserve"> the left of the selected column in Excel?</w:t>
      </w:r>
    </w:p>
    <w:p w14:paraId="0000001C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format cells</w:t>
      </w:r>
    </w:p>
    <w:p w14:paraId="0000001D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column width</w:t>
      </w:r>
    </w:p>
    <w:p w14:paraId="0000001E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hide</w:t>
      </w:r>
    </w:p>
    <w:p w14:paraId="0000001F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delete</w:t>
      </w:r>
    </w:p>
    <w:p w14:paraId="00000020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Right click insert</w:t>
      </w:r>
    </w:p>
    <w:p w14:paraId="00000021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unhide</w:t>
      </w:r>
    </w:p>
    <w:p w14:paraId="00000022" w14:textId="77777777" w:rsidR="008F7FC2" w:rsidRDefault="008F7FC2">
      <w:pPr>
        <w:ind w:left="1440"/>
        <w:rPr>
          <w:sz w:val="24"/>
          <w:szCs w:val="24"/>
        </w:rPr>
      </w:pPr>
    </w:p>
    <w:p w14:paraId="00000023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write in a given cell to find the max of the data from B3 to B19?</w:t>
      </w:r>
    </w:p>
    <w:p w14:paraId="00000024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MAX(</w:t>
      </w:r>
      <w:proofErr w:type="gramEnd"/>
      <w:r>
        <w:rPr>
          <w:sz w:val="24"/>
          <w:szCs w:val="24"/>
        </w:rPr>
        <w:t>B3:B19)</w:t>
      </w:r>
    </w:p>
    <w:p w14:paraId="00000025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=</w:t>
      </w:r>
      <w:proofErr w:type="gramStart"/>
      <w:r>
        <w:rPr>
          <w:sz w:val="24"/>
          <w:szCs w:val="24"/>
          <w:highlight w:val="green"/>
        </w:rPr>
        <w:t>MAX(</w:t>
      </w:r>
      <w:proofErr w:type="gramEnd"/>
      <w:r>
        <w:rPr>
          <w:sz w:val="24"/>
          <w:szCs w:val="24"/>
          <w:highlight w:val="green"/>
        </w:rPr>
        <w:t>B3:B19)</w:t>
      </w:r>
    </w:p>
    <w:p w14:paraId="00000026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max(</w:t>
      </w:r>
      <w:proofErr w:type="gramEnd"/>
      <w:r>
        <w:rPr>
          <w:sz w:val="24"/>
          <w:szCs w:val="24"/>
        </w:rPr>
        <w:t>B3:B19)</w:t>
      </w:r>
    </w:p>
    <w:p w14:paraId="00000027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MAXIMUM(</w:t>
      </w:r>
      <w:proofErr w:type="gramEnd"/>
      <w:r>
        <w:rPr>
          <w:sz w:val="24"/>
          <w:szCs w:val="24"/>
        </w:rPr>
        <w:t>B3:B19)</w:t>
      </w:r>
    </w:p>
    <w:p w14:paraId="00000028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MAXIMUM(</w:t>
      </w:r>
      <w:proofErr w:type="gramEnd"/>
      <w:r>
        <w:rPr>
          <w:sz w:val="24"/>
          <w:szCs w:val="24"/>
        </w:rPr>
        <w:t>B3:B19)</w:t>
      </w:r>
    </w:p>
    <w:p w14:paraId="00000029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=</w:t>
      </w:r>
      <w:proofErr w:type="gramStart"/>
      <w:r>
        <w:rPr>
          <w:sz w:val="24"/>
          <w:szCs w:val="24"/>
        </w:rPr>
        <w:t>maximum(</w:t>
      </w:r>
      <w:proofErr w:type="gramEnd"/>
      <w:r>
        <w:rPr>
          <w:sz w:val="24"/>
          <w:szCs w:val="24"/>
        </w:rPr>
        <w:t>B3:B19)</w:t>
      </w:r>
    </w:p>
    <w:p w14:paraId="0000002A" w14:textId="77777777" w:rsidR="008F7FC2" w:rsidRDefault="008F7FC2">
      <w:pPr>
        <w:ind w:left="1440"/>
        <w:rPr>
          <w:sz w:val="24"/>
          <w:szCs w:val="24"/>
        </w:rPr>
      </w:pPr>
    </w:p>
    <w:p w14:paraId="0000002B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be written in a given cell to find the average of the data B3 to B19?</w:t>
      </w:r>
    </w:p>
    <w:p w14:paraId="0000002C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AVE(</w:t>
      </w:r>
      <w:proofErr w:type="gramEnd"/>
      <w:r>
        <w:rPr>
          <w:sz w:val="24"/>
          <w:szCs w:val="24"/>
        </w:rPr>
        <w:t>B</w:t>
      </w:r>
      <w:r>
        <w:rPr>
          <w:sz w:val="24"/>
          <w:szCs w:val="24"/>
        </w:rPr>
        <w:t>3:B19)</w:t>
      </w:r>
    </w:p>
    <w:p w14:paraId="0000002D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AVE(</w:t>
      </w:r>
      <w:proofErr w:type="gramEnd"/>
      <w:r>
        <w:rPr>
          <w:sz w:val="24"/>
          <w:szCs w:val="24"/>
        </w:rPr>
        <w:t>B3:B19)</w:t>
      </w:r>
    </w:p>
    <w:p w14:paraId="0000002E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ave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B3:B19)</w:t>
      </w:r>
    </w:p>
    <w:p w14:paraId="0000002F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AVERAGE(</w:t>
      </w:r>
      <w:proofErr w:type="gramEnd"/>
      <w:r>
        <w:rPr>
          <w:sz w:val="24"/>
          <w:szCs w:val="24"/>
        </w:rPr>
        <w:t>B3:B19)</w:t>
      </w:r>
    </w:p>
    <w:p w14:paraId="00000030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=</w:t>
      </w:r>
      <w:proofErr w:type="gramStart"/>
      <w:r>
        <w:rPr>
          <w:sz w:val="24"/>
          <w:szCs w:val="24"/>
          <w:highlight w:val="green"/>
        </w:rPr>
        <w:t>AVERAGE(</w:t>
      </w:r>
      <w:proofErr w:type="gramEnd"/>
      <w:r>
        <w:rPr>
          <w:sz w:val="24"/>
          <w:szCs w:val="24"/>
          <w:highlight w:val="green"/>
        </w:rPr>
        <w:t>B3:B19)</w:t>
      </w:r>
    </w:p>
    <w:p w14:paraId="00000031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average(</w:t>
      </w:r>
      <w:proofErr w:type="gramEnd"/>
      <w:r>
        <w:rPr>
          <w:sz w:val="24"/>
          <w:szCs w:val="24"/>
        </w:rPr>
        <w:t>B3:B19)</w:t>
      </w:r>
    </w:p>
    <w:p w14:paraId="00000032" w14:textId="77777777" w:rsidR="008F7FC2" w:rsidRDefault="008F7FC2">
      <w:pPr>
        <w:ind w:left="720"/>
        <w:rPr>
          <w:sz w:val="24"/>
          <w:szCs w:val="24"/>
        </w:rPr>
      </w:pPr>
    </w:p>
    <w:p w14:paraId="00000033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equation =C3/B12 uses______________.</w:t>
      </w:r>
    </w:p>
    <w:p w14:paraId="00000034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Relative referencing</w:t>
      </w:r>
    </w:p>
    <w:p w14:paraId="00000035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Absolute referencing</w:t>
      </w:r>
    </w:p>
    <w:p w14:paraId="00000036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referencing </w:t>
      </w:r>
    </w:p>
    <w:p w14:paraId="00000037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referencing</w:t>
      </w:r>
    </w:p>
    <w:p w14:paraId="00000038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referencing</w:t>
      </w:r>
    </w:p>
    <w:p w14:paraId="00000039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3A" w14:textId="77777777" w:rsidR="008F7FC2" w:rsidRDefault="008F7FC2">
      <w:pPr>
        <w:ind w:left="1440"/>
        <w:rPr>
          <w:sz w:val="24"/>
          <w:szCs w:val="24"/>
        </w:rPr>
      </w:pPr>
    </w:p>
    <w:p w14:paraId="0000003B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equation =$C$3/$B$12 uses______________.</w:t>
      </w:r>
    </w:p>
    <w:p w14:paraId="0000003C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Relative referencing</w:t>
      </w:r>
    </w:p>
    <w:p w14:paraId="0000003D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Absolute referencing</w:t>
      </w:r>
    </w:p>
    <w:p w14:paraId="0000003E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referencing </w:t>
      </w:r>
    </w:p>
    <w:p w14:paraId="0000003F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referencing</w:t>
      </w:r>
    </w:p>
    <w:p w14:paraId="00000040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referencing</w:t>
      </w:r>
    </w:p>
    <w:p w14:paraId="00000041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42" w14:textId="77777777" w:rsidR="008F7FC2" w:rsidRDefault="008F7FC2">
      <w:pPr>
        <w:ind w:left="1440"/>
        <w:rPr>
          <w:sz w:val="24"/>
          <w:szCs w:val="24"/>
        </w:rPr>
      </w:pPr>
    </w:p>
    <w:p w14:paraId="00000043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equation =A6/$B$6 uses___________________.</w:t>
      </w:r>
    </w:p>
    <w:p w14:paraId="00000044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Relative referencing</w:t>
      </w:r>
    </w:p>
    <w:p w14:paraId="00000045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Absolute referencing</w:t>
      </w:r>
    </w:p>
    <w:p w14:paraId="00000046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Relati</w:t>
      </w:r>
      <w:r>
        <w:rPr>
          <w:sz w:val="24"/>
          <w:szCs w:val="24"/>
          <w:highlight w:val="green"/>
        </w:rPr>
        <w:t>ve and absolute referencing</w:t>
      </w:r>
    </w:p>
    <w:p w14:paraId="00000047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referencing and no referencing</w:t>
      </w:r>
    </w:p>
    <w:p w14:paraId="00000048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Formulas and data</w:t>
      </w:r>
    </w:p>
    <w:p w14:paraId="00000049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referencing</w:t>
      </w:r>
    </w:p>
    <w:p w14:paraId="0000004A" w14:textId="77777777" w:rsidR="008F7FC2" w:rsidRDefault="008F7FC2">
      <w:pPr>
        <w:ind w:left="1440"/>
        <w:rPr>
          <w:sz w:val="24"/>
          <w:szCs w:val="24"/>
        </w:rPr>
      </w:pPr>
    </w:p>
    <w:p w14:paraId="0000004B" w14:textId="77777777" w:rsidR="008F7FC2" w:rsidRDefault="006E66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When making a plot of current values on Excel what type of graph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we use?</w:t>
      </w:r>
    </w:p>
    <w:p w14:paraId="0000004C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 </w:t>
      </w:r>
    </w:p>
    <w:p w14:paraId="0000004D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 </w:t>
      </w:r>
    </w:p>
    <w:p w14:paraId="0000004E" w14:textId="77777777" w:rsidR="008F7FC2" w:rsidRDefault="006E66F5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Scatter </w:t>
      </w:r>
    </w:p>
    <w:p w14:paraId="0000004F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Statistics </w:t>
      </w:r>
    </w:p>
    <w:p w14:paraId="00000050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</w:t>
      </w:r>
    </w:p>
    <w:p w14:paraId="00000051" w14:textId="77777777" w:rsidR="008F7FC2" w:rsidRDefault="006E66F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Line</w:t>
      </w:r>
    </w:p>
    <w:p w14:paraId="00000052" w14:textId="77777777" w:rsidR="008F7FC2" w:rsidRDefault="008F7FC2">
      <w:pPr>
        <w:rPr>
          <w:sz w:val="28"/>
          <w:szCs w:val="28"/>
        </w:rPr>
      </w:pPr>
    </w:p>
    <w:sectPr w:rsidR="008F7F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E75B9"/>
    <w:multiLevelType w:val="multilevel"/>
    <w:tmpl w:val="22CC7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C2"/>
    <w:rsid w:val="006E66F5"/>
    <w:rsid w:val="008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2020-07-14T16:24:00Z</dcterms:created>
  <dcterms:modified xsi:type="dcterms:W3CDTF">2020-07-14T16:24:00Z</dcterms:modified>
</cp:coreProperties>
</file>