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E847" w14:textId="77777777" w:rsidR="00F607A4" w:rsidRDefault="002A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10 Questions</w:t>
      </w:r>
    </w:p>
    <w:p w14:paraId="283BB034" w14:textId="77777777" w:rsidR="00F607A4" w:rsidRDefault="00F607A4">
      <w:pPr>
        <w:rPr>
          <w:b/>
          <w:sz w:val="24"/>
          <w:szCs w:val="24"/>
        </w:rPr>
      </w:pPr>
    </w:p>
    <w:p w14:paraId="14E38E83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___________ is a semiconductor device that can be used as an “electrical switch” or as an amplifier.</w:t>
      </w:r>
    </w:p>
    <w:p w14:paraId="78DF0656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1F030DC6" w14:textId="77777777" w:rsidR="00F607A4" w:rsidRDefault="002A3492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Transistor</w:t>
      </w:r>
    </w:p>
    <w:p w14:paraId="53343A92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15B7E47C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Relay</w:t>
      </w:r>
    </w:p>
    <w:p w14:paraId="4AC51CAC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Capacitor</w:t>
      </w:r>
    </w:p>
    <w:p w14:paraId="06E9D219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Inductors</w:t>
      </w:r>
    </w:p>
    <w:p w14:paraId="532DB3DE" w14:textId="77777777" w:rsidR="00F607A4" w:rsidRDefault="00F607A4">
      <w:pPr>
        <w:ind w:left="1440"/>
        <w:rPr>
          <w:sz w:val="24"/>
          <w:szCs w:val="24"/>
        </w:rPr>
      </w:pPr>
    </w:p>
    <w:p w14:paraId="1B5A1AA0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transistor will get very hot if connected incorrectly.</w:t>
      </w:r>
    </w:p>
    <w:p w14:paraId="6ABC30D5" w14:textId="77777777" w:rsidR="00F607A4" w:rsidRDefault="002A3492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50AA4ADF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00731A4" w14:textId="77777777" w:rsidR="00F607A4" w:rsidRDefault="00F607A4">
      <w:pPr>
        <w:ind w:left="1440"/>
        <w:rPr>
          <w:sz w:val="24"/>
          <w:szCs w:val="24"/>
        </w:rPr>
      </w:pPr>
    </w:p>
    <w:p w14:paraId="1F08383F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the three prongs on a transistor correspond do?</w:t>
      </w:r>
    </w:p>
    <w:p w14:paraId="1962904C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Input, output, ground</w:t>
      </w:r>
    </w:p>
    <w:p w14:paraId="75466B0E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Analog, digital, ground</w:t>
      </w:r>
    </w:p>
    <w:p w14:paraId="2985E1D0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3V, 5V, ground</w:t>
      </w:r>
    </w:p>
    <w:p w14:paraId="1034A76E" w14:textId="77777777" w:rsidR="00F607A4" w:rsidRDefault="002A3492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Collector, base, emitter</w:t>
      </w:r>
    </w:p>
    <w:p w14:paraId="4F07E9A6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Input, base, output</w:t>
      </w:r>
    </w:p>
    <w:p w14:paraId="7D9B521A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Collector, base, output</w:t>
      </w:r>
    </w:p>
    <w:p w14:paraId="4AA9B69E" w14:textId="77777777" w:rsidR="00F607A4" w:rsidRDefault="00F607A4">
      <w:pPr>
        <w:ind w:left="1440"/>
        <w:rPr>
          <w:sz w:val="24"/>
          <w:szCs w:val="24"/>
        </w:rPr>
      </w:pPr>
    </w:p>
    <w:p w14:paraId="6BCF98F2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transistor is a semiconductor device that can be used as an “electrical switch” or as an amplifier.</w:t>
      </w:r>
    </w:p>
    <w:p w14:paraId="162B7C0B" w14:textId="77777777" w:rsidR="00F607A4" w:rsidRDefault="002A3492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D427CDA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ABC7C48" w14:textId="77777777" w:rsidR="00F607A4" w:rsidRDefault="00F607A4">
      <w:pPr>
        <w:ind w:left="1440"/>
        <w:rPr>
          <w:sz w:val="24"/>
          <w:szCs w:val="24"/>
        </w:rPr>
      </w:pPr>
    </w:p>
    <w:p w14:paraId="4BF89BC4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LED is a semiconductor that can be used as an “electrical switch” or as an amplifier.</w:t>
      </w:r>
    </w:p>
    <w:p w14:paraId="1B7C7E3B" w14:textId="77777777" w:rsidR="00F607A4" w:rsidRDefault="002A349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1203509D" w14:textId="77777777" w:rsidR="00F607A4" w:rsidRDefault="002A3492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24384CD6" w14:textId="77777777" w:rsidR="00F607A4" w:rsidRDefault="00F607A4">
      <w:pPr>
        <w:ind w:left="1440"/>
        <w:rPr>
          <w:sz w:val="24"/>
          <w:szCs w:val="24"/>
          <w:highlight w:val="cyan"/>
        </w:rPr>
      </w:pPr>
    </w:p>
    <w:p w14:paraId="1EE87141" w14:textId="77777777" w:rsidR="00F607A4" w:rsidRDefault="002A34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transistor doing in the following sketch?</w:t>
      </w:r>
    </w:p>
    <w:p w14:paraId="564D9757" w14:textId="77777777" w:rsidR="00F607A4" w:rsidRDefault="002A3492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03D4F2DC" wp14:editId="1B758D02">
            <wp:extent cx="2790825" cy="21145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3BE71" w14:textId="77777777" w:rsidR="00F607A4" w:rsidRDefault="00F607A4">
      <w:pPr>
        <w:ind w:left="1440"/>
        <w:rPr>
          <w:sz w:val="24"/>
          <w:szCs w:val="24"/>
        </w:rPr>
      </w:pPr>
    </w:p>
    <w:p w14:paraId="7F9DED15" w14:textId="77777777" w:rsidR="00F607A4" w:rsidRDefault="002A349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Switching an LED on</w:t>
      </w:r>
    </w:p>
    <w:p w14:paraId="689D3E88" w14:textId="77777777" w:rsidR="00F607A4" w:rsidRDefault="002A349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Switching an LED off</w:t>
      </w:r>
    </w:p>
    <w:p w14:paraId="7374C3A4" w14:textId="77777777" w:rsidR="00F607A4" w:rsidRDefault="002A3492">
      <w:pPr>
        <w:numPr>
          <w:ilvl w:val="0"/>
          <w:numId w:val="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Switching an LED on and off</w:t>
      </w:r>
    </w:p>
    <w:p w14:paraId="61825B6B" w14:textId="77777777" w:rsidR="00F607A4" w:rsidRDefault="002A349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Nothing, there is an error in the code.</w:t>
      </w:r>
    </w:p>
    <w:p w14:paraId="60FA06FD" w14:textId="77777777" w:rsidR="00F607A4" w:rsidRDefault="00F607A4">
      <w:pPr>
        <w:rPr>
          <w:sz w:val="24"/>
          <w:szCs w:val="24"/>
        </w:rPr>
      </w:pPr>
    </w:p>
    <w:p w14:paraId="72EB000F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 7.  Transistors can be used to have a small current toggle a larger one.</w:t>
      </w:r>
    </w:p>
    <w:p w14:paraId="3C6E2BB9" w14:textId="77777777" w:rsidR="00F607A4" w:rsidRDefault="002A3492">
      <w:pPr>
        <w:numPr>
          <w:ilvl w:val="0"/>
          <w:numId w:val="1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69901DD0" w14:textId="77777777" w:rsidR="00F607A4" w:rsidRDefault="002A349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Fals</w:t>
      </w:r>
      <w:r>
        <w:rPr>
          <w:sz w:val="24"/>
          <w:szCs w:val="24"/>
        </w:rPr>
        <w:t>e</w:t>
      </w:r>
    </w:p>
    <w:p w14:paraId="58D4AAF3" w14:textId="77777777" w:rsidR="00F607A4" w:rsidRDefault="00F607A4">
      <w:pPr>
        <w:rPr>
          <w:sz w:val="24"/>
          <w:szCs w:val="24"/>
        </w:rPr>
      </w:pPr>
    </w:p>
    <w:p w14:paraId="71AF05D0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8.  Capacitors can be used to have a small current toggle a larger one.</w:t>
      </w:r>
    </w:p>
    <w:p w14:paraId="627EFF16" w14:textId="77777777" w:rsidR="00F607A4" w:rsidRDefault="002A349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3D0CD904" w14:textId="77777777" w:rsidR="00F607A4" w:rsidRDefault="002A3492">
      <w:pPr>
        <w:numPr>
          <w:ilvl w:val="0"/>
          <w:numId w:val="9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30EE491E" w14:textId="77777777" w:rsidR="00F607A4" w:rsidRDefault="00F607A4">
      <w:pPr>
        <w:rPr>
          <w:sz w:val="24"/>
          <w:szCs w:val="24"/>
        </w:rPr>
      </w:pPr>
    </w:p>
    <w:p w14:paraId="4077D57F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9.  Transistors can be found in most electronic devices.</w:t>
      </w:r>
      <w:r>
        <w:rPr>
          <w:sz w:val="24"/>
          <w:szCs w:val="24"/>
        </w:rPr>
        <w:tab/>
      </w:r>
    </w:p>
    <w:p w14:paraId="50463B8F" w14:textId="77777777" w:rsidR="00F607A4" w:rsidRDefault="002A3492">
      <w:pPr>
        <w:numPr>
          <w:ilvl w:val="0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3167AF4C" w14:textId="77777777" w:rsidR="00F607A4" w:rsidRDefault="002A34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1BCC1FC" w14:textId="77777777" w:rsidR="00F607A4" w:rsidRDefault="00F607A4">
      <w:pPr>
        <w:rPr>
          <w:sz w:val="24"/>
          <w:szCs w:val="24"/>
        </w:rPr>
      </w:pPr>
    </w:p>
    <w:p w14:paraId="716AD668" w14:textId="77777777" w:rsidR="00F607A4" w:rsidRDefault="002A349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Which of the following is an advantage of using transistors over mechanical switches?</w:t>
      </w:r>
    </w:p>
    <w:p w14:paraId="2AB04958" w14:textId="77777777" w:rsidR="00F607A4" w:rsidRDefault="002A349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Large</w:t>
      </w:r>
    </w:p>
    <w:p w14:paraId="47FA8EA8" w14:textId="77777777" w:rsidR="00F607A4" w:rsidRDefault="002A349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Works slowly</w:t>
      </w:r>
    </w:p>
    <w:p w14:paraId="723FAD21" w14:textId="77777777" w:rsidR="00F607A4" w:rsidRDefault="002A349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Expensive</w:t>
      </w:r>
    </w:p>
    <w:p w14:paraId="0FE1ACA0" w14:textId="77777777" w:rsidR="00F607A4" w:rsidRDefault="002A3492">
      <w:pPr>
        <w:numPr>
          <w:ilvl w:val="0"/>
          <w:numId w:val="1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Can be controlled electrically</w:t>
      </w:r>
    </w:p>
    <w:p w14:paraId="5FA81D50" w14:textId="77777777" w:rsidR="00F607A4" w:rsidRDefault="002A349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Rare</w:t>
      </w:r>
    </w:p>
    <w:p w14:paraId="4F795FD3" w14:textId="77777777" w:rsidR="00F607A4" w:rsidRDefault="002A349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E5E12B7" w14:textId="77777777" w:rsidR="00F607A4" w:rsidRDefault="00F607A4">
      <w:pPr>
        <w:rPr>
          <w:sz w:val="24"/>
          <w:szCs w:val="24"/>
        </w:rPr>
      </w:pPr>
    </w:p>
    <w:p w14:paraId="7A00FA5A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  11. Transistors can be found in devices such as your phone and multimeter.</w:t>
      </w:r>
    </w:p>
    <w:p w14:paraId="129142EA" w14:textId="77777777" w:rsidR="00F607A4" w:rsidRDefault="002A3492">
      <w:pPr>
        <w:numPr>
          <w:ilvl w:val="0"/>
          <w:numId w:val="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69C0B3FE" w14:textId="77777777" w:rsidR="00F607A4" w:rsidRDefault="002A349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0C5FED4" w14:textId="77777777" w:rsidR="00F607A4" w:rsidRDefault="00F607A4">
      <w:pPr>
        <w:rPr>
          <w:sz w:val="24"/>
          <w:szCs w:val="24"/>
        </w:rPr>
      </w:pPr>
    </w:p>
    <w:p w14:paraId="66CDBF8A" w14:textId="77777777" w:rsidR="00F607A4" w:rsidRDefault="002A3492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 are materials that can either be a conductor or an insulator depending on the conditions.</w:t>
      </w:r>
    </w:p>
    <w:p w14:paraId="7E39F7A2" w14:textId="77777777" w:rsidR="00F607A4" w:rsidRDefault="002A349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Electromagnets</w:t>
      </w:r>
    </w:p>
    <w:p w14:paraId="10DDEE47" w14:textId="77777777" w:rsidR="00F607A4" w:rsidRDefault="002A349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Relays</w:t>
      </w:r>
    </w:p>
    <w:p w14:paraId="2D0AC6FA" w14:textId="77777777" w:rsidR="00F607A4" w:rsidRDefault="002A349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Switches</w:t>
      </w:r>
    </w:p>
    <w:p w14:paraId="11802C9B" w14:textId="77777777" w:rsidR="00F607A4" w:rsidRDefault="002A349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Resistors</w:t>
      </w:r>
    </w:p>
    <w:p w14:paraId="7D3BEA3B" w14:textId="77777777" w:rsidR="00F607A4" w:rsidRDefault="002A349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LEDs</w:t>
      </w:r>
    </w:p>
    <w:p w14:paraId="7E95D4E9" w14:textId="77777777" w:rsidR="00F607A4" w:rsidRDefault="002A3492">
      <w:pPr>
        <w:numPr>
          <w:ilvl w:val="0"/>
          <w:numId w:val="1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Semiconducto</w:t>
      </w:r>
      <w:r>
        <w:rPr>
          <w:sz w:val="24"/>
          <w:szCs w:val="24"/>
          <w:highlight w:val="cyan"/>
        </w:rPr>
        <w:t>rs</w:t>
      </w:r>
    </w:p>
    <w:p w14:paraId="5515FC09" w14:textId="77777777" w:rsidR="00F607A4" w:rsidRDefault="00F607A4">
      <w:pPr>
        <w:rPr>
          <w:sz w:val="24"/>
          <w:szCs w:val="24"/>
        </w:rPr>
      </w:pPr>
    </w:p>
    <w:p w14:paraId="4772B5D1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   13. What is the most common semiconductor material?</w:t>
      </w:r>
    </w:p>
    <w:p w14:paraId="16B5F6E2" w14:textId="77777777" w:rsidR="00F607A4" w:rsidRDefault="002A349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Carbon</w:t>
      </w:r>
    </w:p>
    <w:p w14:paraId="5DCCFB6A" w14:textId="77777777" w:rsidR="00F607A4" w:rsidRDefault="002A349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Phosphorus</w:t>
      </w:r>
    </w:p>
    <w:p w14:paraId="1BD5FE02" w14:textId="77777777" w:rsidR="00F607A4" w:rsidRDefault="002A349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Magnesium</w:t>
      </w:r>
    </w:p>
    <w:p w14:paraId="7B7E46CC" w14:textId="77777777" w:rsidR="00F607A4" w:rsidRDefault="002A3492">
      <w:pPr>
        <w:numPr>
          <w:ilvl w:val="0"/>
          <w:numId w:val="1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Silicon</w:t>
      </w:r>
    </w:p>
    <w:p w14:paraId="366F0987" w14:textId="77777777" w:rsidR="00F607A4" w:rsidRDefault="002A349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Barium</w:t>
      </w:r>
    </w:p>
    <w:p w14:paraId="5CCD5EFA" w14:textId="77777777" w:rsidR="00F607A4" w:rsidRDefault="002A349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Manganese</w:t>
      </w:r>
    </w:p>
    <w:p w14:paraId="4DC17BFB" w14:textId="77777777" w:rsidR="00F607A4" w:rsidRDefault="00F607A4">
      <w:pPr>
        <w:rPr>
          <w:sz w:val="24"/>
          <w:szCs w:val="24"/>
        </w:rPr>
      </w:pPr>
    </w:p>
    <w:p w14:paraId="12BE19E3" w14:textId="77777777" w:rsidR="00F607A4" w:rsidRDefault="002A3492">
      <w:pPr>
        <w:ind w:left="720"/>
        <w:rPr>
          <w:sz w:val="24"/>
          <w:szCs w:val="24"/>
        </w:rPr>
      </w:pPr>
      <w:r>
        <w:rPr>
          <w:sz w:val="24"/>
          <w:szCs w:val="24"/>
        </w:rPr>
        <w:t>14. Silicon can be easily bonded with other atoms to make it conduct or insulate   when desired using a process called:</w:t>
      </w:r>
    </w:p>
    <w:p w14:paraId="21F3DACE" w14:textId="77777777" w:rsidR="00F607A4" w:rsidRDefault="002A34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Soldering</w:t>
      </w:r>
    </w:p>
    <w:p w14:paraId="231DD34D" w14:textId="77777777" w:rsidR="00F607A4" w:rsidRDefault="002A34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Tinning</w:t>
      </w:r>
    </w:p>
    <w:p w14:paraId="4A3FE8DE" w14:textId="77777777" w:rsidR="00F607A4" w:rsidRDefault="002A3492">
      <w:pPr>
        <w:numPr>
          <w:ilvl w:val="0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Doping</w:t>
      </w:r>
    </w:p>
    <w:p w14:paraId="10D579D2" w14:textId="77777777" w:rsidR="00F607A4" w:rsidRDefault="002A34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Magnetizing</w:t>
      </w:r>
    </w:p>
    <w:p w14:paraId="68AF39B7" w14:textId="77777777" w:rsidR="00F607A4" w:rsidRDefault="002A34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Shearing</w:t>
      </w:r>
    </w:p>
    <w:p w14:paraId="254605D0" w14:textId="77777777" w:rsidR="00F607A4" w:rsidRDefault="002A34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Braking</w:t>
      </w:r>
    </w:p>
    <w:p w14:paraId="0A59B85C" w14:textId="77777777" w:rsidR="00F607A4" w:rsidRDefault="00F607A4">
      <w:pPr>
        <w:rPr>
          <w:sz w:val="24"/>
          <w:szCs w:val="24"/>
        </w:rPr>
      </w:pPr>
    </w:p>
    <w:p w14:paraId="2F0252F3" w14:textId="77777777" w:rsidR="00F607A4" w:rsidRDefault="002A3492">
      <w:pPr>
        <w:ind w:left="720"/>
        <w:rPr>
          <w:sz w:val="24"/>
          <w:szCs w:val="24"/>
        </w:rPr>
      </w:pPr>
      <w:r>
        <w:rPr>
          <w:sz w:val="24"/>
          <w:szCs w:val="24"/>
        </w:rPr>
        <w:t>15. When silicon is doped with phosphorus it yields an extra electron which encou</w:t>
      </w:r>
      <w:r>
        <w:rPr>
          <w:sz w:val="24"/>
          <w:szCs w:val="24"/>
        </w:rPr>
        <w:t>rages conduction. This makes the bond more negative and is called _______ doping.</w:t>
      </w:r>
    </w:p>
    <w:p w14:paraId="07351098" w14:textId="77777777" w:rsidR="00F607A4" w:rsidRDefault="002A34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A-Type</w:t>
      </w:r>
    </w:p>
    <w:p w14:paraId="19CA424E" w14:textId="77777777" w:rsidR="00F607A4" w:rsidRDefault="002A34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D-Type</w:t>
      </w:r>
    </w:p>
    <w:p w14:paraId="7F5E6ED1" w14:textId="77777777" w:rsidR="00F607A4" w:rsidRDefault="002A34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K-Type</w:t>
      </w:r>
    </w:p>
    <w:p w14:paraId="64CE48E0" w14:textId="77777777" w:rsidR="00F607A4" w:rsidRDefault="002A3492">
      <w:pPr>
        <w:numPr>
          <w:ilvl w:val="0"/>
          <w:numId w:val="8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N-Type</w:t>
      </w:r>
    </w:p>
    <w:p w14:paraId="58CEAA71" w14:textId="77777777" w:rsidR="00F607A4" w:rsidRDefault="002A34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P-Type</w:t>
      </w:r>
    </w:p>
    <w:p w14:paraId="0B6D8E91" w14:textId="77777777" w:rsidR="00F607A4" w:rsidRDefault="002A349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Y-Type</w:t>
      </w:r>
    </w:p>
    <w:p w14:paraId="0502F82B" w14:textId="77777777" w:rsidR="00F607A4" w:rsidRDefault="00F607A4">
      <w:pPr>
        <w:rPr>
          <w:sz w:val="24"/>
          <w:szCs w:val="24"/>
        </w:rPr>
      </w:pPr>
    </w:p>
    <w:p w14:paraId="5DF73288" w14:textId="77777777" w:rsidR="00F607A4" w:rsidRDefault="002A3492">
      <w:pPr>
        <w:ind w:left="720"/>
        <w:rPr>
          <w:sz w:val="24"/>
          <w:szCs w:val="24"/>
        </w:rPr>
      </w:pPr>
      <w:r>
        <w:rPr>
          <w:sz w:val="24"/>
          <w:szCs w:val="24"/>
        </w:rPr>
        <w:t>16. When silicon is doped with boron it yields a hole or missing electron which encourages conduction. This makes the bond more pos</w:t>
      </w:r>
      <w:r>
        <w:rPr>
          <w:sz w:val="24"/>
          <w:szCs w:val="24"/>
        </w:rPr>
        <w:t>itive and is called _________ doping.</w:t>
      </w:r>
    </w:p>
    <w:p w14:paraId="6F5A6BFC" w14:textId="77777777" w:rsidR="00F607A4" w:rsidRDefault="002A34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A-Type</w:t>
      </w:r>
    </w:p>
    <w:p w14:paraId="7AEDA7EA" w14:textId="77777777" w:rsidR="00F607A4" w:rsidRDefault="002A34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D-Type</w:t>
      </w:r>
    </w:p>
    <w:p w14:paraId="0A4FC881" w14:textId="77777777" w:rsidR="00F607A4" w:rsidRDefault="002A34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K-Type</w:t>
      </w:r>
    </w:p>
    <w:p w14:paraId="31CBA028" w14:textId="77777777" w:rsidR="00F607A4" w:rsidRDefault="002A34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N-Type</w:t>
      </w:r>
    </w:p>
    <w:p w14:paraId="6BCBE736" w14:textId="77777777" w:rsidR="00F607A4" w:rsidRDefault="002A3492">
      <w:pPr>
        <w:numPr>
          <w:ilvl w:val="0"/>
          <w:numId w:val="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P-Type</w:t>
      </w:r>
    </w:p>
    <w:p w14:paraId="0871E3CE" w14:textId="77777777" w:rsidR="00F607A4" w:rsidRDefault="002A349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Y-Type</w:t>
      </w:r>
    </w:p>
    <w:p w14:paraId="143CF994" w14:textId="77777777" w:rsidR="00F607A4" w:rsidRDefault="00F607A4">
      <w:pPr>
        <w:rPr>
          <w:sz w:val="24"/>
          <w:szCs w:val="24"/>
        </w:rPr>
      </w:pPr>
    </w:p>
    <w:p w14:paraId="023F6EE6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ab/>
        <w:t>17. Transistors use both N-Type and P-Type as semiconductors.</w:t>
      </w:r>
    </w:p>
    <w:p w14:paraId="568E0FA5" w14:textId="77777777" w:rsidR="00F607A4" w:rsidRDefault="002A3492">
      <w:pPr>
        <w:numPr>
          <w:ilvl w:val="0"/>
          <w:numId w:val="7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22FB1F96" w14:textId="77777777" w:rsidR="00F607A4" w:rsidRDefault="002A349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6F78487" w14:textId="77777777" w:rsidR="00F607A4" w:rsidRDefault="00F607A4">
      <w:pPr>
        <w:rPr>
          <w:b/>
          <w:sz w:val="24"/>
          <w:szCs w:val="24"/>
        </w:rPr>
      </w:pPr>
    </w:p>
    <w:p w14:paraId="30A3EA03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____________ are switches that are turned on and off using electricity.</w:t>
      </w:r>
    </w:p>
    <w:p w14:paraId="1B554D0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Transistors</w:t>
      </w:r>
    </w:p>
    <w:p w14:paraId="3279F55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Resistors</w:t>
      </w:r>
    </w:p>
    <w:p w14:paraId="0BC6E47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Capacitors</w:t>
      </w:r>
    </w:p>
    <w:p w14:paraId="6837E12D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Relays</w:t>
      </w:r>
    </w:p>
    <w:p w14:paraId="42C678C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Inductors</w:t>
      </w:r>
    </w:p>
    <w:p w14:paraId="531446A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LEDs</w:t>
      </w:r>
    </w:p>
    <w:p w14:paraId="4BE859A0" w14:textId="77777777" w:rsidR="00F607A4" w:rsidRDefault="00F607A4">
      <w:pPr>
        <w:ind w:left="1440"/>
        <w:rPr>
          <w:sz w:val="24"/>
          <w:szCs w:val="24"/>
        </w:rPr>
      </w:pPr>
    </w:p>
    <w:p w14:paraId="2BC335DA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Relays are switches that are turned on and off using electricity.</w:t>
      </w:r>
    </w:p>
    <w:p w14:paraId="7AF5C728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41E6370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7D8E360" w14:textId="77777777" w:rsidR="00F607A4" w:rsidRDefault="00F607A4">
      <w:pPr>
        <w:ind w:left="1440"/>
        <w:rPr>
          <w:sz w:val="24"/>
          <w:szCs w:val="24"/>
        </w:rPr>
      </w:pPr>
    </w:p>
    <w:p w14:paraId="1697B4B1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Transistors are switches that are turned on and of</w:t>
      </w:r>
      <w:r>
        <w:rPr>
          <w:sz w:val="24"/>
          <w:szCs w:val="24"/>
        </w:rPr>
        <w:t>f using electricity.</w:t>
      </w:r>
    </w:p>
    <w:p w14:paraId="54FBA37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54BB2323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2A3FC8D0" w14:textId="77777777" w:rsidR="00F607A4" w:rsidRDefault="00F607A4">
      <w:pPr>
        <w:ind w:left="1440"/>
        <w:rPr>
          <w:sz w:val="24"/>
          <w:szCs w:val="24"/>
          <w:highlight w:val="cyan"/>
        </w:rPr>
      </w:pPr>
    </w:p>
    <w:p w14:paraId="6C0797E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Relays can be used in many different ways such as in an automobile or refrigerator.</w:t>
      </w:r>
    </w:p>
    <w:p w14:paraId="7A5B1F34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4C9073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F260C5C" w14:textId="77777777" w:rsidR="00F607A4" w:rsidRDefault="00F607A4">
      <w:pPr>
        <w:ind w:left="1440"/>
        <w:rPr>
          <w:sz w:val="24"/>
          <w:szCs w:val="24"/>
        </w:rPr>
      </w:pPr>
    </w:p>
    <w:p w14:paraId="71B527A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____________ are temporary magnets created by sending current through metal that is coiled around iron to induce a magnetic fie</w:t>
      </w:r>
      <w:r>
        <w:rPr>
          <w:sz w:val="24"/>
          <w:szCs w:val="24"/>
        </w:rPr>
        <w:t>ld.</w:t>
      </w:r>
    </w:p>
    <w:p w14:paraId="4DBED97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Semiconductors</w:t>
      </w:r>
    </w:p>
    <w:p w14:paraId="2DA9225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Transistors</w:t>
      </w:r>
    </w:p>
    <w:p w14:paraId="4C9820D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Relays</w:t>
      </w:r>
    </w:p>
    <w:p w14:paraId="03312796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Electromagnets</w:t>
      </w:r>
    </w:p>
    <w:p w14:paraId="0FC8578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Resistors</w:t>
      </w:r>
    </w:p>
    <w:p w14:paraId="13D3563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LEDs</w:t>
      </w:r>
    </w:p>
    <w:p w14:paraId="2D9FBAAD" w14:textId="77777777" w:rsidR="00F607A4" w:rsidRDefault="00F607A4">
      <w:pPr>
        <w:ind w:left="1440"/>
        <w:rPr>
          <w:sz w:val="24"/>
          <w:szCs w:val="24"/>
        </w:rPr>
      </w:pPr>
    </w:p>
    <w:p w14:paraId="63C93CE3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Voltage that must be applied across the coil leads to open or close the contacts is called the:</w:t>
      </w:r>
    </w:p>
    <w:p w14:paraId="3A31B99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Coil voltage</w:t>
      </w:r>
      <w:r>
        <w:rPr>
          <w:sz w:val="24"/>
          <w:szCs w:val="24"/>
        </w:rPr>
        <w:t xml:space="preserve"> </w:t>
      </w:r>
    </w:p>
    <w:p w14:paraId="20A9A9A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current</w:t>
      </w:r>
    </w:p>
    <w:p w14:paraId="27DD3BD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transfer</w:t>
      </w:r>
    </w:p>
    <w:p w14:paraId="6D4C687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coefficient</w:t>
      </w:r>
    </w:p>
    <w:p w14:paraId="275159A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charge</w:t>
      </w:r>
    </w:p>
    <w:p w14:paraId="76E9383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output</w:t>
      </w:r>
    </w:p>
    <w:p w14:paraId="6C1E093E" w14:textId="77777777" w:rsidR="00F607A4" w:rsidRDefault="00F607A4">
      <w:pPr>
        <w:ind w:left="1440"/>
        <w:rPr>
          <w:sz w:val="24"/>
          <w:szCs w:val="24"/>
        </w:rPr>
      </w:pPr>
    </w:p>
    <w:p w14:paraId="57556E28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 is the amount of current drawn by the coil; this much current is re</w:t>
      </w:r>
      <w:r>
        <w:rPr>
          <w:sz w:val="24"/>
          <w:szCs w:val="24"/>
        </w:rPr>
        <w:t>quired to close the contacts.</w:t>
      </w:r>
    </w:p>
    <w:p w14:paraId="036FDE4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Coil voltage </w:t>
      </w:r>
    </w:p>
    <w:p w14:paraId="75AE48C3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Coil current</w:t>
      </w:r>
    </w:p>
    <w:p w14:paraId="3A2A694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transfer</w:t>
      </w:r>
    </w:p>
    <w:p w14:paraId="0815E68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coefficient</w:t>
      </w:r>
    </w:p>
    <w:p w14:paraId="4B393D5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charge</w:t>
      </w:r>
    </w:p>
    <w:p w14:paraId="6DF3990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output</w:t>
      </w:r>
    </w:p>
    <w:p w14:paraId="3541D079" w14:textId="77777777" w:rsidR="00F607A4" w:rsidRDefault="00F607A4">
      <w:pPr>
        <w:ind w:left="1440"/>
        <w:rPr>
          <w:sz w:val="24"/>
          <w:szCs w:val="24"/>
        </w:rPr>
      </w:pPr>
    </w:p>
    <w:p w14:paraId="38E7776B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amount of current that can pass through the contact leads without damaging the relay is called the:</w:t>
      </w:r>
    </w:p>
    <w:p w14:paraId="22DD05F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Contact voltage</w:t>
      </w:r>
    </w:p>
    <w:p w14:paraId="143A69C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voltage</w:t>
      </w:r>
    </w:p>
    <w:p w14:paraId="1FF91F6F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Contact current</w:t>
      </w:r>
    </w:p>
    <w:p w14:paraId="3337AFE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Coil current</w:t>
      </w:r>
    </w:p>
    <w:p w14:paraId="7A631A4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Contact output</w:t>
      </w:r>
    </w:p>
    <w:p w14:paraId="46F5452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Contact coefficient</w:t>
      </w:r>
    </w:p>
    <w:p w14:paraId="4A6ADE21" w14:textId="77777777" w:rsidR="00F607A4" w:rsidRDefault="00F607A4">
      <w:pPr>
        <w:ind w:left="1440"/>
        <w:rPr>
          <w:sz w:val="24"/>
          <w:szCs w:val="24"/>
        </w:rPr>
      </w:pPr>
    </w:p>
    <w:p w14:paraId="00D88696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relay can either be open or closed by default.</w:t>
      </w:r>
    </w:p>
    <w:p w14:paraId="0DAFDFDE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2F2C040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6A3E869" w14:textId="77777777" w:rsidR="00F607A4" w:rsidRDefault="00F607A4">
      <w:pPr>
        <w:ind w:left="1440"/>
        <w:rPr>
          <w:sz w:val="24"/>
          <w:szCs w:val="24"/>
        </w:rPr>
      </w:pPr>
    </w:p>
    <w:p w14:paraId="1917CE2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In a ______________ relay, the contacts are open when no current is passed through the coil and passing a current through the coil causes the contacts to close.</w:t>
      </w:r>
    </w:p>
    <w:p w14:paraId="414BE989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Normally open</w:t>
      </w:r>
    </w:p>
    <w:p w14:paraId="184AF7E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Normally closed</w:t>
      </w:r>
    </w:p>
    <w:p w14:paraId="0F15F9B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z w:val="24"/>
          <w:szCs w:val="24"/>
        </w:rPr>
        <w:t>sistently open</w:t>
      </w:r>
    </w:p>
    <w:p w14:paraId="5918D6C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Consistently closed</w:t>
      </w:r>
    </w:p>
    <w:p w14:paraId="28F4D4E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Mainly open</w:t>
      </w:r>
    </w:p>
    <w:p w14:paraId="539893B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Mainly closed</w:t>
      </w:r>
    </w:p>
    <w:p w14:paraId="1F6869C4" w14:textId="77777777" w:rsidR="00F607A4" w:rsidRDefault="00F607A4">
      <w:pPr>
        <w:ind w:left="1440"/>
        <w:rPr>
          <w:sz w:val="24"/>
          <w:szCs w:val="24"/>
        </w:rPr>
      </w:pPr>
    </w:p>
    <w:p w14:paraId="03AE4F36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In a _____________ relay, the contacts are closed when no current is passed through the coil and passing a current through the coil causes the contacts to open.</w:t>
      </w:r>
    </w:p>
    <w:p w14:paraId="5121774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Normally open</w:t>
      </w:r>
    </w:p>
    <w:p w14:paraId="0BE99C2A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Normally closed</w:t>
      </w:r>
    </w:p>
    <w:p w14:paraId="1C18A1A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nsistently open</w:t>
      </w:r>
    </w:p>
    <w:p w14:paraId="77FEEF9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Consistently closed</w:t>
      </w:r>
    </w:p>
    <w:p w14:paraId="0A3B59B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Mainly open</w:t>
      </w:r>
    </w:p>
    <w:p w14:paraId="21ED88B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Mainly closed</w:t>
      </w:r>
    </w:p>
    <w:p w14:paraId="30A38A89" w14:textId="77777777" w:rsidR="00F607A4" w:rsidRDefault="00F607A4">
      <w:pPr>
        <w:rPr>
          <w:b/>
          <w:sz w:val="24"/>
          <w:szCs w:val="24"/>
        </w:rPr>
      </w:pPr>
    </w:p>
    <w:p w14:paraId="0D067560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Using _________ electronically switches on and off the current that passes through a relay which switches off a larger current passing through a device.</w:t>
      </w:r>
    </w:p>
    <w:p w14:paraId="4BD1A1E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LEDs</w:t>
      </w:r>
    </w:p>
    <w:p w14:paraId="443D772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</w:t>
      </w:r>
    </w:p>
    <w:p w14:paraId="0510272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Capacitors</w:t>
      </w:r>
    </w:p>
    <w:p w14:paraId="57B9ACF2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Transistors</w:t>
      </w:r>
    </w:p>
    <w:p w14:paraId="092CB43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</w:t>
      </w:r>
      <w:r>
        <w:rPr>
          <w:sz w:val="24"/>
          <w:szCs w:val="24"/>
        </w:rPr>
        <w:t xml:space="preserve">tors </w:t>
      </w:r>
    </w:p>
    <w:p w14:paraId="130A052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Momentary switches</w:t>
      </w:r>
    </w:p>
    <w:p w14:paraId="0273C5D1" w14:textId="77777777" w:rsidR="00F607A4" w:rsidRDefault="00F607A4">
      <w:pPr>
        <w:ind w:left="1440"/>
        <w:rPr>
          <w:sz w:val="24"/>
          <w:szCs w:val="24"/>
        </w:rPr>
      </w:pPr>
    </w:p>
    <w:p w14:paraId="2E789BF3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When setting up your Sous Vide circuit, why did you need both a transistor and a relay? </w:t>
      </w:r>
    </w:p>
    <w:p w14:paraId="6403758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 a large power source could be used.</w:t>
      </w:r>
    </w:p>
    <w:p w14:paraId="73C061A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have a more sophisticated circuit.</w:t>
      </w:r>
    </w:p>
    <w:p w14:paraId="366F4AE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 the heater could be controlled electronically.</w:t>
      </w:r>
    </w:p>
    <w:p w14:paraId="6699C79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 the LED would not burn out.</w:t>
      </w:r>
    </w:p>
    <w:p w14:paraId="348B3B8F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Both a and c</w:t>
      </w:r>
    </w:p>
    <w:p w14:paraId="5C78A3E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1B34D5A6" w14:textId="77777777" w:rsidR="00F607A4" w:rsidRDefault="00F607A4">
      <w:pPr>
        <w:ind w:left="1440"/>
        <w:rPr>
          <w:sz w:val="24"/>
          <w:szCs w:val="24"/>
        </w:rPr>
      </w:pPr>
    </w:p>
    <w:p w14:paraId="54F4F707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 allow current to flow in _________ direction(s).</w:t>
      </w:r>
    </w:p>
    <w:p w14:paraId="54B5AA7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Two</w:t>
      </w:r>
    </w:p>
    <w:p w14:paraId="5858CEA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Three</w:t>
      </w:r>
    </w:p>
    <w:p w14:paraId="61FBA996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Only one</w:t>
      </w:r>
    </w:p>
    <w:p w14:paraId="0EA5DB0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activated in one</w:t>
      </w:r>
    </w:p>
    <w:p w14:paraId="0BD1495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activated two directions</w:t>
      </w:r>
    </w:p>
    <w:p w14:paraId="76F7F46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activated three directions</w:t>
      </w:r>
    </w:p>
    <w:p w14:paraId="21683D82" w14:textId="77777777" w:rsidR="00F607A4" w:rsidRDefault="00F607A4">
      <w:pPr>
        <w:ind w:left="1440"/>
        <w:rPr>
          <w:sz w:val="24"/>
          <w:szCs w:val="24"/>
        </w:rPr>
      </w:pPr>
    </w:p>
    <w:p w14:paraId="370C644B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Why are flyback diodes used in a circuit?</w:t>
      </w:r>
    </w:p>
    <w:p w14:paraId="7170505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go back through the circuit to create a larger current.</w:t>
      </w:r>
    </w:p>
    <w:p w14:paraId="7CC6CAD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stop the flow of electrons to fix an issue in the circuitry.</w:t>
      </w:r>
    </w:p>
    <w:p w14:paraId="7160344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Relays will not work without</w:t>
      </w:r>
      <w:r>
        <w:rPr>
          <w:sz w:val="24"/>
          <w:szCs w:val="24"/>
        </w:rPr>
        <w:t xml:space="preserve"> them.</w:t>
      </w:r>
    </w:p>
    <w:p w14:paraId="12C18A97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To help protect circuit elements.</w:t>
      </w:r>
    </w:p>
    <w:p w14:paraId="25EE88C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Both b and c</w:t>
      </w:r>
    </w:p>
    <w:p w14:paraId="4B018CB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1580F7B8" w14:textId="77777777" w:rsidR="00F607A4" w:rsidRDefault="00F607A4">
      <w:pPr>
        <w:ind w:left="1440"/>
        <w:rPr>
          <w:sz w:val="24"/>
          <w:szCs w:val="24"/>
        </w:rPr>
      </w:pPr>
    </w:p>
    <w:p w14:paraId="0FAC052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 have a specific direction.</w:t>
      </w:r>
    </w:p>
    <w:p w14:paraId="554E11DD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True</w:t>
      </w:r>
    </w:p>
    <w:p w14:paraId="2F1038A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C5B4C8C" w14:textId="77777777" w:rsidR="00F607A4" w:rsidRDefault="00F607A4">
      <w:pPr>
        <w:ind w:left="1440"/>
        <w:rPr>
          <w:sz w:val="24"/>
          <w:szCs w:val="24"/>
        </w:rPr>
      </w:pPr>
    </w:p>
    <w:p w14:paraId="7594487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 do not have a specific direction.</w:t>
      </w:r>
    </w:p>
    <w:p w14:paraId="54ACBA2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16E113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  <w:highlight w:val="green"/>
        </w:rPr>
        <w:t>False</w:t>
      </w:r>
      <w:r>
        <w:rPr>
          <w:sz w:val="24"/>
          <w:szCs w:val="24"/>
        </w:rPr>
        <w:t xml:space="preserve"> </w:t>
      </w:r>
    </w:p>
    <w:p w14:paraId="7696EA14" w14:textId="77777777" w:rsidR="00F607A4" w:rsidRDefault="00F607A4">
      <w:pPr>
        <w:rPr>
          <w:sz w:val="24"/>
          <w:szCs w:val="24"/>
        </w:rPr>
      </w:pPr>
    </w:p>
    <w:p w14:paraId="169EFA9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 allow current to flow in only one direction.</w:t>
      </w:r>
    </w:p>
    <w:p w14:paraId="6BFFC1C6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True </w:t>
      </w:r>
    </w:p>
    <w:p w14:paraId="4DB9CA1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B8B4D57" w14:textId="77777777" w:rsidR="00F607A4" w:rsidRDefault="00F607A4">
      <w:pPr>
        <w:ind w:left="1440"/>
        <w:rPr>
          <w:sz w:val="24"/>
          <w:szCs w:val="24"/>
        </w:rPr>
      </w:pPr>
    </w:p>
    <w:p w14:paraId="5A22F326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Diodes allow current to flow in multiple directions.</w:t>
      </w:r>
    </w:p>
    <w:p w14:paraId="09D6CC0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105EE0FF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22EA5B0C" w14:textId="77777777" w:rsidR="00F607A4" w:rsidRDefault="00F607A4">
      <w:pPr>
        <w:ind w:left="1440"/>
        <w:rPr>
          <w:sz w:val="24"/>
          <w:szCs w:val="24"/>
          <w:highlight w:val="yellow"/>
        </w:rPr>
      </w:pPr>
    </w:p>
    <w:p w14:paraId="13B3AEFB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silver stripe on a diode should be pointed towards:</w:t>
      </w:r>
    </w:p>
    <w:p w14:paraId="6F4CA1EE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Positive </w:t>
      </w:r>
    </w:p>
    <w:p w14:paraId="69ED23F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Negative</w:t>
      </w:r>
    </w:p>
    <w:p w14:paraId="498A9CEB" w14:textId="77777777" w:rsidR="00F607A4" w:rsidRDefault="00F607A4">
      <w:pPr>
        <w:ind w:left="1440"/>
        <w:rPr>
          <w:sz w:val="24"/>
          <w:szCs w:val="24"/>
        </w:rPr>
      </w:pPr>
    </w:p>
    <w:p w14:paraId="65B2AE73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The offset leg on your SPST relay should be conne</w:t>
      </w:r>
      <w:r>
        <w:rPr>
          <w:sz w:val="24"/>
          <w:szCs w:val="24"/>
        </w:rPr>
        <w:t>cted to:</w:t>
      </w:r>
    </w:p>
    <w:p w14:paraId="12DB4BC5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Positive </w:t>
      </w:r>
    </w:p>
    <w:p w14:paraId="01F67DD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Negative</w:t>
      </w:r>
    </w:p>
    <w:p w14:paraId="684565B5" w14:textId="77777777" w:rsidR="00F607A4" w:rsidRDefault="00F607A4">
      <w:pPr>
        <w:rPr>
          <w:b/>
          <w:sz w:val="24"/>
          <w:szCs w:val="24"/>
        </w:rPr>
      </w:pPr>
    </w:p>
    <w:p w14:paraId="495BC618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a Potentiometer?</w:t>
      </w:r>
    </w:p>
    <w:p w14:paraId="60CB626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 electrical component with set resistance</w:t>
      </w:r>
    </w:p>
    <w:p w14:paraId="758BFC6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 electrical component that stores charge of varying amounts</w:t>
      </w:r>
    </w:p>
    <w:p w14:paraId="165E476C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An electrical component used to vary resistance</w:t>
      </w:r>
    </w:p>
    <w:p w14:paraId="39E6AB9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 electrical component that produces light</w:t>
      </w:r>
    </w:p>
    <w:p w14:paraId="6152746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manual relay</w:t>
      </w:r>
    </w:p>
    <w:p w14:paraId="3348B9D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80E0A7B" w14:textId="77777777" w:rsidR="00F607A4" w:rsidRDefault="00F607A4">
      <w:pPr>
        <w:ind w:left="1440"/>
        <w:rPr>
          <w:sz w:val="24"/>
          <w:szCs w:val="24"/>
        </w:rPr>
      </w:pPr>
    </w:p>
    <w:p w14:paraId="1DB4CBF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Potentiometers are electrical components that are used to vary __________.</w:t>
      </w:r>
    </w:p>
    <w:p w14:paraId="3C011D1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Capacitance</w:t>
      </w:r>
    </w:p>
    <w:p w14:paraId="11C6DAB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Power</w:t>
      </w:r>
    </w:p>
    <w:p w14:paraId="14C0AD7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3ECC718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442CD93B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Resistance</w:t>
      </w:r>
    </w:p>
    <w:p w14:paraId="0796905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Efficiency</w:t>
      </w:r>
    </w:p>
    <w:p w14:paraId="362B2BC6" w14:textId="77777777" w:rsidR="00F607A4" w:rsidRDefault="00F607A4">
      <w:pPr>
        <w:ind w:left="1440"/>
        <w:rPr>
          <w:sz w:val="24"/>
          <w:szCs w:val="24"/>
        </w:rPr>
      </w:pPr>
    </w:p>
    <w:p w14:paraId="313B152F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component on the potentiometer is used to</w:t>
      </w:r>
      <w:r>
        <w:rPr>
          <w:sz w:val="24"/>
          <w:szCs w:val="24"/>
        </w:rPr>
        <w:t xml:space="preserve"> adjust the resistance setting?</w:t>
      </w:r>
    </w:p>
    <w:p w14:paraId="42A8862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Terminal</w:t>
      </w:r>
    </w:p>
    <w:p w14:paraId="562ED34A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Dial</w:t>
      </w:r>
    </w:p>
    <w:p w14:paraId="5D6CB14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Semiconductor</w:t>
      </w:r>
    </w:p>
    <w:p w14:paraId="2DD999C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Relay</w:t>
      </w:r>
    </w:p>
    <w:p w14:paraId="0FED4ED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</w:t>
      </w:r>
    </w:p>
    <w:p w14:paraId="1DF68F5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16E67C90" w14:textId="77777777" w:rsidR="00F607A4" w:rsidRDefault="00F607A4">
      <w:pPr>
        <w:ind w:left="1440"/>
        <w:rPr>
          <w:sz w:val="24"/>
          <w:szCs w:val="24"/>
        </w:rPr>
      </w:pPr>
    </w:p>
    <w:p w14:paraId="2345665F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many terminals does the potentiometer have?</w:t>
      </w:r>
    </w:p>
    <w:p w14:paraId="38751DF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000C0D5D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3</w:t>
      </w:r>
    </w:p>
    <w:p w14:paraId="696960D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0AB4A02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4E6FBD7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14:paraId="2FC3A5B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FBA3001" w14:textId="77777777" w:rsidR="00F607A4" w:rsidRDefault="00F607A4">
      <w:pPr>
        <w:ind w:left="1440"/>
        <w:rPr>
          <w:sz w:val="24"/>
          <w:szCs w:val="24"/>
        </w:rPr>
      </w:pPr>
    </w:p>
    <w:p w14:paraId="24D0893B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the middle terminal on the potentiometer called?</w:t>
      </w:r>
    </w:p>
    <w:p w14:paraId="6F2D6171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Wiper</w:t>
      </w:r>
    </w:p>
    <w:p w14:paraId="3B00110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Sweeper</w:t>
      </w:r>
    </w:p>
    <w:p w14:paraId="0C9B1A3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Breaker</w:t>
      </w:r>
    </w:p>
    <w:p w14:paraId="354A229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Jumper</w:t>
      </w:r>
    </w:p>
    <w:p w14:paraId="781E274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Typer</w:t>
      </w:r>
    </w:p>
    <w:p w14:paraId="37D533D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931CA25" w14:textId="77777777" w:rsidR="00F607A4" w:rsidRDefault="00F607A4">
      <w:pPr>
        <w:ind w:left="1440"/>
        <w:rPr>
          <w:sz w:val="24"/>
          <w:szCs w:val="24"/>
        </w:rPr>
      </w:pPr>
    </w:p>
    <w:p w14:paraId="5624B286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Resistance of a potentiometer is measured with respect to the _________ and either one of the ________ terminals.</w:t>
      </w:r>
    </w:p>
    <w:p w14:paraId="58E1AAA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Sweeper, end</w:t>
      </w:r>
    </w:p>
    <w:p w14:paraId="645C98B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Sweeper, start</w:t>
      </w:r>
    </w:p>
    <w:p w14:paraId="4F5A97D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Swe</w:t>
      </w:r>
      <w:r>
        <w:rPr>
          <w:sz w:val="24"/>
          <w:szCs w:val="24"/>
        </w:rPr>
        <w:t>eper, final</w:t>
      </w:r>
    </w:p>
    <w:p w14:paraId="617FEF4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Wiper, start</w:t>
      </w:r>
    </w:p>
    <w:p w14:paraId="040AED9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Wiper, final</w:t>
      </w:r>
    </w:p>
    <w:p w14:paraId="3249137E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None of the above</w:t>
      </w:r>
    </w:p>
    <w:p w14:paraId="387DA29D" w14:textId="77777777" w:rsidR="00F607A4" w:rsidRDefault="00F607A4">
      <w:pPr>
        <w:ind w:left="1440"/>
        <w:rPr>
          <w:sz w:val="24"/>
          <w:szCs w:val="24"/>
          <w:highlight w:val="green"/>
        </w:rPr>
      </w:pPr>
    </w:p>
    <w:p w14:paraId="46D432B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connect the potentiometer as a variable resistor, connect the wiper to only one end.</w:t>
      </w:r>
    </w:p>
    <w:p w14:paraId="55AA2324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True</w:t>
      </w:r>
    </w:p>
    <w:p w14:paraId="7B1310A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5733BE0" w14:textId="77777777" w:rsidR="00F607A4" w:rsidRDefault="00F607A4">
      <w:pPr>
        <w:ind w:left="1440"/>
        <w:rPr>
          <w:sz w:val="24"/>
          <w:szCs w:val="24"/>
        </w:rPr>
      </w:pPr>
    </w:p>
    <w:p w14:paraId="50CCCC6D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connect the potentiometer as a variable resistor, connect the wiper to both ends.</w:t>
      </w:r>
    </w:p>
    <w:p w14:paraId="5BCB597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333612D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False</w:t>
      </w:r>
    </w:p>
    <w:p w14:paraId="0523D15F" w14:textId="77777777" w:rsidR="00F607A4" w:rsidRDefault="00F607A4">
      <w:pPr>
        <w:ind w:left="1440"/>
        <w:rPr>
          <w:sz w:val="24"/>
          <w:szCs w:val="24"/>
        </w:rPr>
      </w:pPr>
    </w:p>
    <w:p w14:paraId="4A23CAB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closer the wiper is to the end terminal it is wired with, on a potentiometer, the ________ resistance.</w:t>
      </w:r>
    </w:p>
    <w:p w14:paraId="5A24472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Greater</w:t>
      </w:r>
    </w:p>
    <w:p w14:paraId="3CC9EB32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Less</w:t>
      </w:r>
    </w:p>
    <w:p w14:paraId="2950C31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Faster</w:t>
      </w:r>
    </w:p>
    <w:p w14:paraId="1A583E3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resistance is equivalent</w:t>
      </w:r>
    </w:p>
    <w:p w14:paraId="4657920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288B074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8A28FEB" w14:textId="77777777" w:rsidR="00F607A4" w:rsidRDefault="00F607A4">
      <w:pPr>
        <w:ind w:left="1440"/>
        <w:rPr>
          <w:sz w:val="24"/>
          <w:szCs w:val="24"/>
        </w:rPr>
      </w:pPr>
    </w:p>
    <w:p w14:paraId="0F7830DF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maximum resistance of the potentiometer?</w:t>
      </w:r>
    </w:p>
    <w:p w14:paraId="10F7904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1Ω</w:t>
      </w:r>
    </w:p>
    <w:p w14:paraId="04671FF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10Ω</w:t>
      </w:r>
    </w:p>
    <w:p w14:paraId="0342A36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100Ω</w:t>
      </w:r>
    </w:p>
    <w:p w14:paraId="2E8330E9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1kΩ</w:t>
      </w:r>
    </w:p>
    <w:p w14:paraId="79F81E9B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10kΩ</w:t>
      </w:r>
    </w:p>
    <w:p w14:paraId="3EBB077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100kΩ</w:t>
      </w:r>
    </w:p>
    <w:p w14:paraId="281AFE89" w14:textId="77777777" w:rsidR="00F607A4" w:rsidRDefault="00F607A4">
      <w:pPr>
        <w:ind w:left="1440"/>
        <w:rPr>
          <w:sz w:val="24"/>
          <w:szCs w:val="24"/>
        </w:rPr>
      </w:pPr>
    </w:p>
    <w:p w14:paraId="2EA3831F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the minimum resistance for the potentiometer?</w:t>
      </w:r>
    </w:p>
    <w:p w14:paraId="51E9FC5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1Ω</w:t>
      </w:r>
    </w:p>
    <w:p w14:paraId="1881E19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10Ω</w:t>
      </w:r>
    </w:p>
    <w:p w14:paraId="49B8CEE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100Ω</w:t>
      </w:r>
    </w:p>
    <w:p w14:paraId="51E6345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1kΩ</w:t>
      </w:r>
    </w:p>
    <w:p w14:paraId="077368F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10kΩ</w:t>
      </w:r>
    </w:p>
    <w:p w14:paraId="718F9B42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None of the above</w:t>
      </w:r>
    </w:p>
    <w:p w14:paraId="2D441BA7" w14:textId="77777777" w:rsidR="00F607A4" w:rsidRDefault="00F607A4">
      <w:pPr>
        <w:rPr>
          <w:sz w:val="24"/>
          <w:szCs w:val="24"/>
          <w:highlight w:val="green"/>
        </w:rPr>
      </w:pPr>
    </w:p>
    <w:p w14:paraId="28E5A611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What electronic component is represented by the symbolic representation below? </w:t>
      </w:r>
    </w:p>
    <w:p w14:paraId="0D20B032" w14:textId="77777777" w:rsidR="00F607A4" w:rsidRDefault="00F607A4">
      <w:pPr>
        <w:rPr>
          <w:sz w:val="24"/>
          <w:szCs w:val="24"/>
        </w:rPr>
      </w:pPr>
    </w:p>
    <w:p w14:paraId="3A1435B9" w14:textId="77777777" w:rsidR="00F607A4" w:rsidRDefault="002A34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114300" distB="114300" distL="114300" distR="114300" wp14:anchorId="07AF4A37" wp14:editId="6ABED434">
            <wp:extent cx="838200" cy="1295400"/>
            <wp:effectExtent l="228600" t="-228599" r="228600" b="-228599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7571" b="389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DBF97" w14:textId="77777777" w:rsidR="00F607A4" w:rsidRDefault="00F607A4">
      <w:pPr>
        <w:rPr>
          <w:sz w:val="24"/>
          <w:szCs w:val="24"/>
        </w:rPr>
      </w:pPr>
    </w:p>
    <w:p w14:paraId="0B8BE55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10E9FA2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7B2E387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Capacitor</w:t>
      </w:r>
    </w:p>
    <w:p w14:paraId="373994C2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Potentiometer</w:t>
      </w:r>
    </w:p>
    <w:p w14:paraId="370CBAC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transistor</w:t>
      </w:r>
    </w:p>
    <w:p w14:paraId="7E6752F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Diode</w:t>
      </w:r>
    </w:p>
    <w:p w14:paraId="5CE7B22A" w14:textId="77777777" w:rsidR="00F607A4" w:rsidRDefault="00F607A4">
      <w:pPr>
        <w:ind w:left="1440"/>
        <w:rPr>
          <w:sz w:val="24"/>
          <w:szCs w:val="24"/>
        </w:rPr>
      </w:pPr>
    </w:p>
    <w:p w14:paraId="3FAAD1A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 voltage divider circuit?</w:t>
      </w:r>
    </w:p>
    <w:p w14:paraId="17397F5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Uses three resistors in series to divide the larger input voltage into smaller voltages</w:t>
      </w:r>
    </w:p>
    <w:p w14:paraId="13D7ACCA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Uses two resistors in series to divide the larger input voltage into smaller voltages</w:t>
      </w:r>
    </w:p>
    <w:p w14:paraId="540C75F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Uses three resistors in parallel to divide the larger input voltage into smaller v</w:t>
      </w:r>
      <w:r>
        <w:rPr>
          <w:sz w:val="24"/>
          <w:szCs w:val="24"/>
        </w:rPr>
        <w:t>oltages</w:t>
      </w:r>
    </w:p>
    <w:p w14:paraId="7D170BA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Uses three resistors in parallel to divide the larger input voltage into smaller voltages</w:t>
      </w:r>
    </w:p>
    <w:p w14:paraId="7826EDF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Uses three resistors in series and parallel to divide the larger input voltage into smaller voltages</w:t>
      </w:r>
    </w:p>
    <w:p w14:paraId="088416F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4E70D8EB" w14:textId="77777777" w:rsidR="00F607A4" w:rsidRDefault="00F607A4">
      <w:pPr>
        <w:rPr>
          <w:b/>
          <w:sz w:val="24"/>
          <w:szCs w:val="24"/>
        </w:rPr>
      </w:pPr>
    </w:p>
    <w:p w14:paraId="5A3E802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type of values are read in from the potentiometer?</w:t>
      </w:r>
    </w:p>
    <w:p w14:paraId="2AC6DDF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Decimal</w:t>
      </w:r>
    </w:p>
    <w:p w14:paraId="2A3D198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Large</w:t>
      </w:r>
    </w:p>
    <w:p w14:paraId="0508312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Small</w:t>
      </w:r>
    </w:p>
    <w:p w14:paraId="26514223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Analog</w:t>
      </w:r>
    </w:p>
    <w:p w14:paraId="1663045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Digital</w:t>
      </w:r>
    </w:p>
    <w:p w14:paraId="6FA97BD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Degrees</w:t>
      </w:r>
    </w:p>
    <w:p w14:paraId="54005D24" w14:textId="77777777" w:rsidR="00F607A4" w:rsidRDefault="00F607A4">
      <w:pPr>
        <w:ind w:left="1440"/>
        <w:rPr>
          <w:sz w:val="24"/>
          <w:szCs w:val="24"/>
        </w:rPr>
      </w:pPr>
    </w:p>
    <w:p w14:paraId="2D0201ED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range of values the potentiometer can read are from:</w:t>
      </w:r>
    </w:p>
    <w:p w14:paraId="41109E6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0 to 5</w:t>
      </w:r>
    </w:p>
    <w:p w14:paraId="35992C2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0 to 5000</w:t>
      </w:r>
    </w:p>
    <w:p w14:paraId="503EEAF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 to 1023</w:t>
      </w:r>
    </w:p>
    <w:p w14:paraId="18C90509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0 to 1023</w:t>
      </w:r>
    </w:p>
    <w:p w14:paraId="72D2F50C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 to 50000</w:t>
      </w:r>
    </w:p>
    <w:p w14:paraId="220FB1D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1023 to 5000</w:t>
      </w:r>
    </w:p>
    <w:p w14:paraId="4F264EE9" w14:textId="77777777" w:rsidR="00F607A4" w:rsidRDefault="00F607A4">
      <w:pPr>
        <w:ind w:left="1440"/>
        <w:rPr>
          <w:sz w:val="24"/>
          <w:szCs w:val="24"/>
        </w:rPr>
      </w:pPr>
    </w:p>
    <w:p w14:paraId="0BAE174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can you relate the analog values of a potentiometer to temperature values?</w:t>
      </w:r>
    </w:p>
    <w:p w14:paraId="30BF3E48" w14:textId="77777777" w:rsidR="00F607A4" w:rsidRDefault="002A349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Use an inverted calibration equation like:</w:t>
      </w:r>
    </w:p>
    <w:p w14:paraId="33C51AF0" w14:textId="77777777" w:rsidR="00F607A4" w:rsidRDefault="002A3492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ab/>
        <w:t>Temperature = 0.2063 * Analog Value - 26.428</w:t>
      </w:r>
    </w:p>
    <w:p w14:paraId="2BA7274E" w14:textId="77777777" w:rsidR="00F607A4" w:rsidRDefault="00F607A4">
      <w:pPr>
        <w:rPr>
          <w:sz w:val="24"/>
          <w:szCs w:val="24"/>
          <w:highlight w:val="yellow"/>
        </w:rPr>
      </w:pPr>
    </w:p>
    <w:p w14:paraId="469BA511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an offset?</w:t>
      </w:r>
    </w:p>
    <w:p w14:paraId="5C184CD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far away the dial of a potentiometer is from the setpoint.</w:t>
      </w:r>
    </w:p>
    <w:p w14:paraId="2B4817B7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co</w:t>
      </w:r>
      <w:r>
        <w:rPr>
          <w:sz w:val="24"/>
          <w:szCs w:val="24"/>
          <w:highlight w:val="yellow"/>
        </w:rPr>
        <w:t>nstant value that shifts the starting point of a given system.</w:t>
      </w:r>
    </w:p>
    <w:p w14:paraId="07C291E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distance from the old setpoint to the new setpoint.</w:t>
      </w:r>
    </w:p>
    <w:p w14:paraId="4E63731A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constant value that shifts the end point of a given system.</w:t>
      </w:r>
    </w:p>
    <w:p w14:paraId="58438AC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14:paraId="322FE86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2F4B2A1" w14:textId="77777777" w:rsidR="00F607A4" w:rsidRDefault="00F607A4">
      <w:pPr>
        <w:rPr>
          <w:sz w:val="24"/>
          <w:szCs w:val="24"/>
        </w:rPr>
      </w:pPr>
    </w:p>
    <w:p w14:paraId="3075AF31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can you make the dial value of a p</w:t>
      </w:r>
      <w:r>
        <w:rPr>
          <w:sz w:val="24"/>
          <w:szCs w:val="24"/>
        </w:rPr>
        <w:t>otentiometer smaller?</w:t>
      </w:r>
    </w:p>
    <w:p w14:paraId="2DCEC97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Dividing it by a fractional constant</w:t>
      </w:r>
    </w:p>
    <w:p w14:paraId="711290F8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Subtracting it by a constant </w:t>
      </w:r>
    </w:p>
    <w:p w14:paraId="70507EA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Subtracting it by a fractional constant</w:t>
      </w:r>
    </w:p>
    <w:p w14:paraId="5B173FD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Multiplying it by a constant</w:t>
      </w:r>
    </w:p>
    <w:p w14:paraId="25F98C27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Multiplying it by a fractional constant</w:t>
      </w:r>
    </w:p>
    <w:p w14:paraId="7182749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14:paraId="34C0403E" w14:textId="77777777" w:rsidR="00F607A4" w:rsidRDefault="00F607A4">
      <w:pPr>
        <w:ind w:left="1440"/>
        <w:rPr>
          <w:sz w:val="24"/>
          <w:szCs w:val="24"/>
        </w:rPr>
      </w:pPr>
    </w:p>
    <w:p w14:paraId="4E6D4D95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Gain? (circle all that apply)</w:t>
      </w:r>
    </w:p>
    <w:p w14:paraId="52463CC5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</w:t>
      </w:r>
      <w:r>
        <w:rPr>
          <w:sz w:val="24"/>
          <w:szCs w:val="24"/>
          <w:highlight w:val="yellow"/>
        </w:rPr>
        <w:t xml:space="preserve">he constant value multiplied by the dial value. </w:t>
      </w:r>
    </w:p>
    <w:p w14:paraId="6B96442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proportionality constant that scales the output value of a system.</w:t>
      </w:r>
    </w:p>
    <w:p w14:paraId="7EC09BC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constant value divided by the dial value. </w:t>
      </w:r>
    </w:p>
    <w:p w14:paraId="3E24E97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additional amount needed to reach the setpoint range.</w:t>
      </w:r>
    </w:p>
    <w:p w14:paraId="291CB79F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proportionality constant that scales the input value of a system.</w:t>
      </w:r>
    </w:p>
    <w:p w14:paraId="4DBD163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distance you passed the setpoint range by.</w:t>
      </w:r>
    </w:p>
    <w:p w14:paraId="6A0B2D4D" w14:textId="77777777" w:rsidR="00F607A4" w:rsidRDefault="00F607A4">
      <w:pPr>
        <w:ind w:left="1440"/>
        <w:rPr>
          <w:sz w:val="24"/>
          <w:szCs w:val="24"/>
        </w:rPr>
      </w:pPr>
    </w:p>
    <w:p w14:paraId="49D5C893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constant value multiplied by the dial value is called _____.</w:t>
      </w:r>
    </w:p>
    <w:p w14:paraId="297C94E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Offset</w:t>
      </w:r>
    </w:p>
    <w:p w14:paraId="2B6A4D0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Setpoint</w:t>
      </w:r>
    </w:p>
    <w:p w14:paraId="28199B8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14:paraId="796F397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Oversit</w:t>
      </w:r>
    </w:p>
    <w:p w14:paraId="3AFB89E1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Gain</w:t>
      </w:r>
    </w:p>
    <w:p w14:paraId="5EE550E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Dial</w:t>
      </w:r>
    </w:p>
    <w:p w14:paraId="1E5CC745" w14:textId="77777777" w:rsidR="00F607A4" w:rsidRDefault="00F607A4">
      <w:pPr>
        <w:ind w:left="1440"/>
        <w:rPr>
          <w:sz w:val="24"/>
          <w:szCs w:val="24"/>
        </w:rPr>
      </w:pPr>
    </w:p>
    <w:p w14:paraId="68555B62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 is a proportionality constant that scales the input value of a system.</w:t>
      </w:r>
    </w:p>
    <w:p w14:paraId="2D9FBD1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Oversit</w:t>
      </w:r>
    </w:p>
    <w:p w14:paraId="6425997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Dial</w:t>
      </w:r>
    </w:p>
    <w:p w14:paraId="117DEF22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Gain</w:t>
      </w:r>
    </w:p>
    <w:p w14:paraId="274BB0F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Setpoint</w:t>
      </w:r>
    </w:p>
    <w:p w14:paraId="1DD09D6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14:paraId="6732DED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Offset</w:t>
      </w:r>
    </w:p>
    <w:p w14:paraId="259CC6D0" w14:textId="77777777" w:rsidR="00F607A4" w:rsidRDefault="00F607A4">
      <w:pPr>
        <w:ind w:left="1440"/>
        <w:rPr>
          <w:sz w:val="24"/>
          <w:szCs w:val="24"/>
        </w:rPr>
      </w:pPr>
    </w:p>
    <w:p w14:paraId="0A83DD1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constant value multiplied by the dial value is called gain.</w:t>
      </w:r>
    </w:p>
    <w:p w14:paraId="7FC4EEA0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41037054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BF91843" w14:textId="77777777" w:rsidR="00F607A4" w:rsidRDefault="00F607A4">
      <w:pPr>
        <w:ind w:left="1440"/>
        <w:rPr>
          <w:sz w:val="24"/>
          <w:szCs w:val="24"/>
        </w:rPr>
      </w:pPr>
    </w:p>
    <w:p w14:paraId="5E24A2B2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constant value divided by the </w:t>
      </w:r>
      <w:r>
        <w:rPr>
          <w:sz w:val="24"/>
          <w:szCs w:val="24"/>
        </w:rPr>
        <w:t xml:space="preserve">dial value is called gain. </w:t>
      </w:r>
    </w:p>
    <w:p w14:paraId="3E82772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E211F7B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7C17A24" w14:textId="77777777" w:rsidR="00F607A4" w:rsidRDefault="00F607A4">
      <w:pPr>
        <w:ind w:left="1440"/>
        <w:rPr>
          <w:sz w:val="24"/>
          <w:szCs w:val="24"/>
          <w:highlight w:val="yellow"/>
        </w:rPr>
      </w:pPr>
    </w:p>
    <w:p w14:paraId="6477835A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Gain is a proportionality constant that scales the input value of a system. </w:t>
      </w:r>
    </w:p>
    <w:p w14:paraId="57F71073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3C3EF62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676F37D" w14:textId="77777777" w:rsidR="00F607A4" w:rsidRDefault="00F607A4">
      <w:pPr>
        <w:ind w:left="1440"/>
        <w:rPr>
          <w:sz w:val="24"/>
          <w:szCs w:val="24"/>
        </w:rPr>
      </w:pPr>
    </w:p>
    <w:p w14:paraId="2C67E5C4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Main is a proportionality constant that scales the input value of a system. </w:t>
      </w:r>
    </w:p>
    <w:p w14:paraId="28E6648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9AA433D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3E2529B" w14:textId="77777777" w:rsidR="00F607A4" w:rsidRDefault="00F607A4">
      <w:pPr>
        <w:ind w:left="1440"/>
        <w:rPr>
          <w:sz w:val="24"/>
          <w:szCs w:val="24"/>
          <w:highlight w:val="yellow"/>
        </w:rPr>
      </w:pPr>
    </w:p>
    <w:p w14:paraId="1C87B6D0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Growth is proportionality constant that scales the input value of a system. </w:t>
      </w:r>
    </w:p>
    <w:p w14:paraId="1D7D0D60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176DE1C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2833C7E4" w14:textId="77777777" w:rsidR="00F607A4" w:rsidRDefault="00F607A4">
      <w:pPr>
        <w:ind w:left="1440"/>
        <w:rPr>
          <w:sz w:val="24"/>
          <w:szCs w:val="24"/>
          <w:highlight w:val="yellow"/>
        </w:rPr>
      </w:pPr>
    </w:p>
    <w:p w14:paraId="658848FF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Gain is a proportionality constant that scales the output value of a system.</w:t>
      </w:r>
    </w:p>
    <w:p w14:paraId="3865504E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rue </w:t>
      </w:r>
    </w:p>
    <w:p w14:paraId="21C688DE" w14:textId="77777777" w:rsidR="00F607A4" w:rsidRDefault="002A3492">
      <w:pPr>
        <w:numPr>
          <w:ilvl w:val="1"/>
          <w:numId w:val="1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587D7FE5" w14:textId="77777777" w:rsidR="00F607A4" w:rsidRDefault="002A3492">
      <w:pPr>
        <w:ind w:left="14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1A04676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dial of your potentiometer is at 600. If you have a setpoint Range of 350 to 500 and an offset value of 150, which of the values below must be your gain to be within the setpoint?</w:t>
      </w:r>
    </w:p>
    <w:p w14:paraId="5CBC07A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Gain * Dial + Offset = 210</w:t>
      </w:r>
    </w:p>
    <w:p w14:paraId="347DF23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=240</w:t>
      </w:r>
    </w:p>
    <w:p w14:paraId="5EC15D47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=27</w:t>
      </w:r>
      <w:r>
        <w:rPr>
          <w:color w:val="FF0000"/>
          <w:sz w:val="24"/>
          <w:szCs w:val="24"/>
        </w:rPr>
        <w:t>0</w:t>
      </w:r>
    </w:p>
    <w:p w14:paraId="3B2442F6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=300</w:t>
      </w:r>
    </w:p>
    <w:p w14:paraId="7929ACD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=330</w:t>
      </w:r>
    </w:p>
    <w:p w14:paraId="4ED9576D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=390</w:t>
      </w:r>
    </w:p>
    <w:p w14:paraId="02FBD2D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=510</w:t>
      </w:r>
    </w:p>
    <w:p w14:paraId="11D3EDE1" w14:textId="77777777" w:rsidR="00F607A4" w:rsidRDefault="00F607A4">
      <w:pPr>
        <w:ind w:left="1440"/>
        <w:rPr>
          <w:color w:val="FF0000"/>
          <w:sz w:val="24"/>
          <w:szCs w:val="24"/>
        </w:rPr>
      </w:pPr>
    </w:p>
    <w:p w14:paraId="0A598292" w14:textId="77777777" w:rsidR="00F607A4" w:rsidRDefault="002A349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dial of your potentiometer is at 775. If you have a setpoint Range of 550 to 650 and an offset value of 230, which of the values below must be your gain to be within the setpoint?</w:t>
      </w:r>
    </w:p>
    <w:p w14:paraId="26F2DD81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346.25</w:t>
      </w:r>
    </w:p>
    <w:p w14:paraId="4E2855C2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423.75</w:t>
      </w:r>
    </w:p>
    <w:p w14:paraId="7C6EE0A5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501.25</w:t>
      </w:r>
    </w:p>
    <w:p w14:paraId="44AD0CBB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578.75</w:t>
      </w:r>
    </w:p>
    <w:p w14:paraId="3DCE4643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656.25</w:t>
      </w:r>
    </w:p>
    <w:p w14:paraId="2D6A5A7F" w14:textId="77777777" w:rsidR="00F607A4" w:rsidRDefault="002A3492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setpoint = 733.75</w:t>
      </w:r>
    </w:p>
    <w:p w14:paraId="641E9207" w14:textId="77777777" w:rsidR="00F607A4" w:rsidRDefault="00F607A4">
      <w:pPr>
        <w:rPr>
          <w:sz w:val="28"/>
          <w:szCs w:val="28"/>
        </w:rPr>
      </w:pPr>
    </w:p>
    <w:sectPr w:rsidR="00F607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58E"/>
    <w:multiLevelType w:val="multilevel"/>
    <w:tmpl w:val="A84CE0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713285"/>
    <w:multiLevelType w:val="multilevel"/>
    <w:tmpl w:val="C062E1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2625AE"/>
    <w:multiLevelType w:val="multilevel"/>
    <w:tmpl w:val="999EB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600CCA"/>
    <w:multiLevelType w:val="multilevel"/>
    <w:tmpl w:val="A99C66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8372E88"/>
    <w:multiLevelType w:val="multilevel"/>
    <w:tmpl w:val="B66CCB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3B45EF"/>
    <w:multiLevelType w:val="multilevel"/>
    <w:tmpl w:val="56987D2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3337DF"/>
    <w:multiLevelType w:val="multilevel"/>
    <w:tmpl w:val="2CA8B2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7E39C0"/>
    <w:multiLevelType w:val="multilevel"/>
    <w:tmpl w:val="9056AE58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93203E"/>
    <w:multiLevelType w:val="multilevel"/>
    <w:tmpl w:val="657CB9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2CC461E"/>
    <w:multiLevelType w:val="multilevel"/>
    <w:tmpl w:val="5C1C0E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8854EFD"/>
    <w:multiLevelType w:val="multilevel"/>
    <w:tmpl w:val="0BFAE1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4254A6E"/>
    <w:multiLevelType w:val="multilevel"/>
    <w:tmpl w:val="59BABAA0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2C3279"/>
    <w:multiLevelType w:val="multilevel"/>
    <w:tmpl w:val="2AD460C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3E87491"/>
    <w:multiLevelType w:val="multilevel"/>
    <w:tmpl w:val="4A447E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64C3B14"/>
    <w:multiLevelType w:val="multilevel"/>
    <w:tmpl w:val="718699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8F66CF0"/>
    <w:multiLevelType w:val="multilevel"/>
    <w:tmpl w:val="1ED2E2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A4"/>
    <w:rsid w:val="002A3492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17A4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2020-07-14T16:28:00Z</dcterms:created>
  <dcterms:modified xsi:type="dcterms:W3CDTF">2020-07-14T16:28:00Z</dcterms:modified>
</cp:coreProperties>
</file>