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578E4" w:rsidRDefault="001A2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13 Questions</w:t>
      </w:r>
    </w:p>
    <w:p w14:paraId="00000002" w14:textId="77777777" w:rsidR="009578E4" w:rsidRDefault="009578E4">
      <w:pPr>
        <w:rPr>
          <w:b/>
          <w:sz w:val="24"/>
          <w:szCs w:val="24"/>
        </w:rPr>
      </w:pPr>
    </w:p>
    <w:p w14:paraId="00000003" w14:textId="77777777" w:rsidR="009578E4" w:rsidRDefault="001A2EF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the electric capacitance of a capacitor known as?</w:t>
      </w:r>
    </w:p>
    <w:p w14:paraId="00000004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Electron</w:t>
      </w:r>
    </w:p>
    <w:p w14:paraId="00000005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Farquad</w:t>
      </w:r>
    </w:p>
    <w:p w14:paraId="00000006" w14:textId="77777777" w:rsidR="009578E4" w:rsidRDefault="001A2EFE">
      <w:pPr>
        <w:numPr>
          <w:ilvl w:val="1"/>
          <w:numId w:val="5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Farad</w:t>
      </w:r>
    </w:p>
    <w:p w14:paraId="00000007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Fara</w:t>
      </w:r>
    </w:p>
    <w:p w14:paraId="00000008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Fuse</w:t>
      </w:r>
    </w:p>
    <w:p w14:paraId="00000009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Fusion</w:t>
      </w:r>
    </w:p>
    <w:p w14:paraId="0000000A" w14:textId="77777777" w:rsidR="009578E4" w:rsidRDefault="009578E4">
      <w:pPr>
        <w:ind w:left="1440"/>
        <w:rPr>
          <w:sz w:val="24"/>
          <w:szCs w:val="24"/>
        </w:rPr>
      </w:pPr>
    </w:p>
    <w:p w14:paraId="0000000B" w14:textId="77777777" w:rsidR="009578E4" w:rsidRDefault="001A2EF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electric capacitance of a capacitor is known as a _____.</w:t>
      </w:r>
    </w:p>
    <w:p w14:paraId="0000000C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Fusion</w:t>
      </w:r>
    </w:p>
    <w:p w14:paraId="0000000D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Fara</w:t>
      </w:r>
    </w:p>
    <w:p w14:paraId="0000000E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Farquad</w:t>
      </w:r>
    </w:p>
    <w:p w14:paraId="0000000F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Fuse</w:t>
      </w:r>
    </w:p>
    <w:p w14:paraId="00000010" w14:textId="77777777" w:rsidR="009578E4" w:rsidRDefault="001A2EFE">
      <w:pPr>
        <w:numPr>
          <w:ilvl w:val="1"/>
          <w:numId w:val="5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Farad</w:t>
      </w:r>
    </w:p>
    <w:p w14:paraId="00000011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Electron</w:t>
      </w:r>
    </w:p>
    <w:p w14:paraId="00000012" w14:textId="77777777" w:rsidR="009578E4" w:rsidRDefault="009578E4">
      <w:pPr>
        <w:ind w:left="1440"/>
        <w:rPr>
          <w:sz w:val="24"/>
          <w:szCs w:val="24"/>
        </w:rPr>
      </w:pPr>
    </w:p>
    <w:p w14:paraId="00000013" w14:textId="77777777" w:rsidR="009578E4" w:rsidRDefault="001A2EF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Most capacitors are rated in _____ or _____.</w:t>
      </w:r>
    </w:p>
    <w:p w14:paraId="00000014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Picofarads, millifarads</w:t>
      </w:r>
    </w:p>
    <w:p w14:paraId="00000015" w14:textId="77777777" w:rsidR="009578E4" w:rsidRDefault="001A2EFE">
      <w:pPr>
        <w:numPr>
          <w:ilvl w:val="1"/>
          <w:numId w:val="5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Picofarads, microfarads</w:t>
      </w:r>
    </w:p>
    <w:p w14:paraId="00000016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Picfarads, millifarads</w:t>
      </w:r>
    </w:p>
    <w:p w14:paraId="00000017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Pifarads,microfarads</w:t>
      </w:r>
    </w:p>
    <w:p w14:paraId="00000018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Picfarads, microfarads</w:t>
      </w:r>
    </w:p>
    <w:p w14:paraId="00000019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Pifarads, millifarads</w:t>
      </w:r>
    </w:p>
    <w:p w14:paraId="0000001A" w14:textId="77777777" w:rsidR="009578E4" w:rsidRDefault="009578E4">
      <w:pPr>
        <w:ind w:left="1440"/>
        <w:rPr>
          <w:sz w:val="24"/>
          <w:szCs w:val="24"/>
        </w:rPr>
      </w:pPr>
    </w:p>
    <w:p w14:paraId="0000001B" w14:textId="77777777" w:rsidR="009578E4" w:rsidRDefault="001A2EF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Most capacitors are rated in picofarads or microfarads.</w:t>
      </w:r>
    </w:p>
    <w:p w14:paraId="0000001C" w14:textId="77777777" w:rsidR="009578E4" w:rsidRDefault="001A2EFE">
      <w:pPr>
        <w:numPr>
          <w:ilvl w:val="1"/>
          <w:numId w:val="5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0000001D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0000001E" w14:textId="77777777" w:rsidR="009578E4" w:rsidRDefault="009578E4">
      <w:pPr>
        <w:ind w:left="1440"/>
        <w:rPr>
          <w:sz w:val="24"/>
          <w:szCs w:val="24"/>
        </w:rPr>
      </w:pPr>
    </w:p>
    <w:p w14:paraId="0000001F" w14:textId="77777777" w:rsidR="009578E4" w:rsidRDefault="001A2EFE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The capacitance of the capacitor is usually indicated on the </w:t>
      </w:r>
      <w:r>
        <w:rPr>
          <w:rFonts w:ascii="Roboto" w:eastAsia="Roboto" w:hAnsi="Roboto" w:cs="Roboto"/>
          <w:i/>
          <w:sz w:val="24"/>
          <w:szCs w:val="24"/>
          <w:highlight w:val="white"/>
        </w:rPr>
        <w:t>____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of the capacitor.</w:t>
      </w:r>
    </w:p>
    <w:p w14:paraId="00000020" w14:textId="77777777" w:rsidR="009578E4" w:rsidRDefault="001A2EFE">
      <w:pPr>
        <w:numPr>
          <w:ilvl w:val="1"/>
          <w:numId w:val="5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Side</w:t>
      </w:r>
    </w:p>
    <w:p w14:paraId="00000021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Front</w:t>
      </w:r>
    </w:p>
    <w:p w14:paraId="00000022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Back</w:t>
      </w:r>
    </w:p>
    <w:p w14:paraId="00000023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Bottom</w:t>
      </w:r>
    </w:p>
    <w:p w14:paraId="00000024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Top</w:t>
      </w:r>
    </w:p>
    <w:p w14:paraId="00000025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00000026" w14:textId="77777777" w:rsidR="009578E4" w:rsidRDefault="009578E4">
      <w:pPr>
        <w:ind w:left="1440"/>
        <w:rPr>
          <w:sz w:val="24"/>
          <w:szCs w:val="24"/>
        </w:rPr>
      </w:pPr>
    </w:p>
    <w:p w14:paraId="00000027" w14:textId="77777777" w:rsidR="009578E4" w:rsidRDefault="001A2EF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_________ of a capacitor is indicated on the side of the capacitor.</w:t>
      </w:r>
    </w:p>
    <w:p w14:paraId="00000028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Capacitor</w:t>
      </w:r>
    </w:p>
    <w:p w14:paraId="00000029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Voltage</w:t>
      </w:r>
    </w:p>
    <w:p w14:paraId="0000002A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Condenser </w:t>
      </w:r>
    </w:p>
    <w:p w14:paraId="0000002B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Resistance </w:t>
      </w:r>
    </w:p>
    <w:p w14:paraId="0000002C" w14:textId="77777777" w:rsidR="009578E4" w:rsidRDefault="001A2EFE">
      <w:pPr>
        <w:numPr>
          <w:ilvl w:val="1"/>
          <w:numId w:val="5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Capacitance</w:t>
      </w:r>
    </w:p>
    <w:p w14:paraId="0000002D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Capacity</w:t>
      </w:r>
    </w:p>
    <w:p w14:paraId="0000002E" w14:textId="77777777" w:rsidR="009578E4" w:rsidRDefault="009578E4">
      <w:pPr>
        <w:ind w:left="1440"/>
        <w:rPr>
          <w:sz w:val="24"/>
          <w:szCs w:val="24"/>
        </w:rPr>
      </w:pPr>
    </w:p>
    <w:p w14:paraId="0000002F" w14:textId="77777777" w:rsidR="009578E4" w:rsidRDefault="001A2EF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Most capacitors are rated in picofarads or millifarads.</w:t>
      </w:r>
    </w:p>
    <w:p w14:paraId="00000030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00000031" w14:textId="77777777" w:rsidR="009578E4" w:rsidRDefault="001A2EFE">
      <w:pPr>
        <w:numPr>
          <w:ilvl w:val="1"/>
          <w:numId w:val="5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00000032" w14:textId="77777777" w:rsidR="009578E4" w:rsidRDefault="009578E4">
      <w:pPr>
        <w:ind w:left="1440"/>
        <w:rPr>
          <w:sz w:val="24"/>
          <w:szCs w:val="24"/>
          <w:highlight w:val="yellow"/>
        </w:rPr>
      </w:pPr>
    </w:p>
    <w:p w14:paraId="00000033" w14:textId="77777777" w:rsidR="009578E4" w:rsidRDefault="001A2EF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capacitance of a capacitor is indicated on the si</w:t>
      </w:r>
      <w:r>
        <w:rPr>
          <w:sz w:val="24"/>
          <w:szCs w:val="24"/>
        </w:rPr>
        <w:t>de of the capacitor.</w:t>
      </w:r>
    </w:p>
    <w:p w14:paraId="00000034" w14:textId="77777777" w:rsidR="009578E4" w:rsidRDefault="001A2EFE">
      <w:pPr>
        <w:numPr>
          <w:ilvl w:val="1"/>
          <w:numId w:val="5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00000035" w14:textId="77777777" w:rsidR="009578E4" w:rsidRDefault="001A2EFE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00000036" w14:textId="77777777" w:rsidR="009578E4" w:rsidRDefault="009578E4">
      <w:pPr>
        <w:rPr>
          <w:sz w:val="24"/>
          <w:szCs w:val="24"/>
        </w:rPr>
      </w:pPr>
    </w:p>
    <w:p w14:paraId="00000037" w14:textId="77777777" w:rsidR="009578E4" w:rsidRDefault="001A2EF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the value (besides capacitance) indicated on the side of a capacitor?</w:t>
      </w:r>
    </w:p>
    <w:p w14:paraId="00000038" w14:textId="77777777" w:rsidR="009578E4" w:rsidRDefault="001A2EFE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Potential Voltage</w:t>
      </w:r>
    </w:p>
    <w:p w14:paraId="00000039" w14:textId="77777777" w:rsidR="009578E4" w:rsidRDefault="001A2EFE">
      <w:pPr>
        <w:numPr>
          <w:ilvl w:val="1"/>
          <w:numId w:val="6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Working Voltage</w:t>
      </w:r>
    </w:p>
    <w:p w14:paraId="0000003A" w14:textId="77777777" w:rsidR="009578E4" w:rsidRDefault="001A2EFE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Electrons</w:t>
      </w:r>
    </w:p>
    <w:p w14:paraId="0000003B" w14:textId="77777777" w:rsidR="009578E4" w:rsidRDefault="001A2EFE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Voltage</w:t>
      </w:r>
    </w:p>
    <w:p w14:paraId="0000003C" w14:textId="77777777" w:rsidR="009578E4" w:rsidRDefault="001A2EFE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Resistance</w:t>
      </w:r>
    </w:p>
    <w:p w14:paraId="0000003D" w14:textId="77777777" w:rsidR="009578E4" w:rsidRDefault="001A2EFE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Current</w:t>
      </w:r>
    </w:p>
    <w:p w14:paraId="0000003E" w14:textId="77777777" w:rsidR="009578E4" w:rsidRDefault="009578E4">
      <w:pPr>
        <w:ind w:left="1440"/>
        <w:rPr>
          <w:sz w:val="24"/>
          <w:szCs w:val="24"/>
        </w:rPr>
      </w:pPr>
    </w:p>
    <w:p w14:paraId="0000003F" w14:textId="77777777" w:rsidR="009578E4" w:rsidRDefault="001A2EF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working voltage indicates the maximum allowable voltage that may be applied to the capacitor without damaging it.</w:t>
      </w:r>
    </w:p>
    <w:p w14:paraId="00000040" w14:textId="77777777" w:rsidR="009578E4" w:rsidRDefault="001A2EFE">
      <w:pPr>
        <w:numPr>
          <w:ilvl w:val="1"/>
          <w:numId w:val="6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00000041" w14:textId="77777777" w:rsidR="009578E4" w:rsidRDefault="001A2EFE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00000042" w14:textId="77777777" w:rsidR="009578E4" w:rsidRDefault="009578E4">
      <w:pPr>
        <w:ind w:left="1440"/>
        <w:rPr>
          <w:sz w:val="24"/>
          <w:szCs w:val="24"/>
        </w:rPr>
      </w:pPr>
    </w:p>
    <w:p w14:paraId="00000043" w14:textId="77777777" w:rsidR="009578E4" w:rsidRDefault="001A2EF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working voltage indicates the minimum allowable voltage that may be applied to the capacitor.</w:t>
      </w:r>
    </w:p>
    <w:p w14:paraId="00000044" w14:textId="77777777" w:rsidR="009578E4" w:rsidRDefault="001A2EFE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00000045" w14:textId="77777777" w:rsidR="009578E4" w:rsidRDefault="001A2EFE">
      <w:pPr>
        <w:numPr>
          <w:ilvl w:val="1"/>
          <w:numId w:val="6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00000046" w14:textId="77777777" w:rsidR="009578E4" w:rsidRDefault="009578E4">
      <w:pPr>
        <w:ind w:left="1440"/>
        <w:rPr>
          <w:sz w:val="24"/>
          <w:szCs w:val="24"/>
          <w:highlight w:val="yellow"/>
        </w:rPr>
      </w:pPr>
    </w:p>
    <w:p w14:paraId="00000047" w14:textId="77777777" w:rsidR="009578E4" w:rsidRDefault="001A2EF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____________</w:t>
      </w:r>
      <w:r>
        <w:rPr>
          <w:sz w:val="24"/>
          <w:szCs w:val="24"/>
        </w:rPr>
        <w:t>___ indicates the maximum allowable voltage that may be applied to the capacitor without damaging it.</w:t>
      </w:r>
    </w:p>
    <w:p w14:paraId="00000048" w14:textId="77777777" w:rsidR="009578E4" w:rsidRDefault="001A2EFE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Current</w:t>
      </w:r>
    </w:p>
    <w:p w14:paraId="00000049" w14:textId="77777777" w:rsidR="009578E4" w:rsidRDefault="001A2EFE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Resistance</w:t>
      </w:r>
    </w:p>
    <w:p w14:paraId="0000004A" w14:textId="77777777" w:rsidR="009578E4" w:rsidRDefault="001A2EFE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Potential Voltage</w:t>
      </w:r>
    </w:p>
    <w:p w14:paraId="0000004B" w14:textId="77777777" w:rsidR="009578E4" w:rsidRDefault="001A2EFE">
      <w:pPr>
        <w:numPr>
          <w:ilvl w:val="1"/>
          <w:numId w:val="6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Working Voltage</w:t>
      </w:r>
    </w:p>
    <w:p w14:paraId="0000004C" w14:textId="77777777" w:rsidR="009578E4" w:rsidRDefault="001A2EFE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Electrons</w:t>
      </w:r>
    </w:p>
    <w:p w14:paraId="0000004D" w14:textId="77777777" w:rsidR="009578E4" w:rsidRDefault="001A2EFE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Voltage</w:t>
      </w:r>
    </w:p>
    <w:p w14:paraId="0000004E" w14:textId="77777777" w:rsidR="009578E4" w:rsidRDefault="009578E4">
      <w:pPr>
        <w:ind w:left="1440"/>
        <w:rPr>
          <w:sz w:val="24"/>
          <w:szCs w:val="24"/>
        </w:rPr>
      </w:pPr>
    </w:p>
    <w:p w14:paraId="0000004F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factors affect capacitance? (circle all that apply)</w:t>
      </w:r>
    </w:p>
    <w:p w14:paraId="00000050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Plate size</w:t>
      </w:r>
    </w:p>
    <w:p w14:paraId="00000051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Distance between plates</w:t>
      </w:r>
    </w:p>
    <w:p w14:paraId="00000052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Dielectric material between plates</w:t>
      </w:r>
    </w:p>
    <w:p w14:paraId="00000053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Electric material between plates</w:t>
      </w:r>
    </w:p>
    <w:p w14:paraId="00000054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All of the above </w:t>
      </w:r>
    </w:p>
    <w:p w14:paraId="00000055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00000056" w14:textId="77777777" w:rsidR="009578E4" w:rsidRDefault="009578E4">
      <w:pPr>
        <w:ind w:left="1440"/>
        <w:rPr>
          <w:sz w:val="24"/>
          <w:szCs w:val="24"/>
        </w:rPr>
      </w:pPr>
    </w:p>
    <w:p w14:paraId="00000057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three factors affect capacitance? </w:t>
      </w:r>
    </w:p>
    <w:p w14:paraId="00000058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Electric material between plates</w:t>
      </w:r>
    </w:p>
    <w:p w14:paraId="00000059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Dielectric material between plates</w:t>
      </w:r>
    </w:p>
    <w:p w14:paraId="0000005A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Plate size</w:t>
      </w:r>
    </w:p>
    <w:p w14:paraId="0000005B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Distance between plates</w:t>
      </w:r>
    </w:p>
    <w:p w14:paraId="0000005C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Incoming voltage</w:t>
      </w:r>
    </w:p>
    <w:p w14:paraId="0000005D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Flow of current</w:t>
      </w:r>
    </w:p>
    <w:p w14:paraId="0000005E" w14:textId="77777777" w:rsidR="009578E4" w:rsidRDefault="009578E4">
      <w:pPr>
        <w:ind w:left="1440"/>
        <w:rPr>
          <w:sz w:val="24"/>
          <w:szCs w:val="24"/>
        </w:rPr>
      </w:pPr>
    </w:p>
    <w:p w14:paraId="0000005F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larger the plate, the more capacitance.</w:t>
      </w:r>
    </w:p>
    <w:p w14:paraId="00000060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00000061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00000062" w14:textId="77777777" w:rsidR="009578E4" w:rsidRDefault="009578E4">
      <w:pPr>
        <w:ind w:left="1440"/>
        <w:rPr>
          <w:sz w:val="24"/>
          <w:szCs w:val="24"/>
        </w:rPr>
      </w:pPr>
    </w:p>
    <w:p w14:paraId="00000063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larger the plate, the less capacitance.</w:t>
      </w:r>
    </w:p>
    <w:p w14:paraId="00000064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00000065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00000066" w14:textId="77777777" w:rsidR="009578E4" w:rsidRDefault="009578E4">
      <w:pPr>
        <w:ind w:left="1440"/>
        <w:rPr>
          <w:sz w:val="24"/>
          <w:szCs w:val="24"/>
          <w:highlight w:val="yellow"/>
        </w:rPr>
      </w:pPr>
    </w:p>
    <w:p w14:paraId="00000067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larger the plate, the ____ capacitance.</w:t>
      </w:r>
    </w:p>
    <w:p w14:paraId="00000068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More</w:t>
      </w:r>
    </w:p>
    <w:p w14:paraId="00000069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Less</w:t>
      </w:r>
    </w:p>
    <w:p w14:paraId="0000006A" w14:textId="77777777" w:rsidR="009578E4" w:rsidRDefault="009578E4">
      <w:pPr>
        <w:ind w:left="720"/>
        <w:rPr>
          <w:color w:val="FF0000"/>
          <w:sz w:val="24"/>
          <w:szCs w:val="24"/>
        </w:rPr>
      </w:pPr>
    </w:p>
    <w:p w14:paraId="0000006B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closer the plate</w:t>
      </w:r>
      <w:r>
        <w:rPr>
          <w:sz w:val="24"/>
          <w:szCs w:val="24"/>
        </w:rPr>
        <w:t>s, the more capacitance.</w:t>
      </w:r>
    </w:p>
    <w:p w14:paraId="0000006C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True </w:t>
      </w:r>
    </w:p>
    <w:p w14:paraId="0000006D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0000006E" w14:textId="77777777" w:rsidR="009578E4" w:rsidRDefault="009578E4">
      <w:pPr>
        <w:ind w:left="1440"/>
        <w:rPr>
          <w:sz w:val="24"/>
          <w:szCs w:val="24"/>
        </w:rPr>
      </w:pPr>
    </w:p>
    <w:p w14:paraId="0000006F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closer the plates, the less capacitance.</w:t>
      </w:r>
    </w:p>
    <w:p w14:paraId="00000070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00000071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00000072" w14:textId="77777777" w:rsidR="009578E4" w:rsidRDefault="009578E4">
      <w:pPr>
        <w:ind w:left="1440"/>
        <w:rPr>
          <w:sz w:val="24"/>
          <w:szCs w:val="24"/>
          <w:highlight w:val="yellow"/>
        </w:rPr>
      </w:pPr>
    </w:p>
    <w:p w14:paraId="00000073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closer the plates, the ____ capacitance.</w:t>
      </w:r>
    </w:p>
    <w:p w14:paraId="00000074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More</w:t>
      </w:r>
    </w:p>
    <w:p w14:paraId="00000075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Less</w:t>
      </w:r>
    </w:p>
    <w:p w14:paraId="00000076" w14:textId="77777777" w:rsidR="009578E4" w:rsidRDefault="009578E4">
      <w:pPr>
        <w:rPr>
          <w:color w:val="FF0000"/>
          <w:sz w:val="24"/>
          <w:szCs w:val="24"/>
        </w:rPr>
      </w:pPr>
    </w:p>
    <w:p w14:paraId="00000077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the dielectric material affects capacitance is rated in a term known as relative permittivity.</w:t>
      </w:r>
    </w:p>
    <w:p w14:paraId="00000078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00000079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0000007A" w14:textId="77777777" w:rsidR="009578E4" w:rsidRDefault="009578E4">
      <w:pPr>
        <w:ind w:left="1440"/>
        <w:rPr>
          <w:sz w:val="24"/>
          <w:szCs w:val="24"/>
        </w:rPr>
      </w:pPr>
    </w:p>
    <w:p w14:paraId="0000007B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the ________ material affects capacitance is rated in a term known as relative permittivity.</w:t>
      </w:r>
    </w:p>
    <w:p w14:paraId="0000007C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Electric </w:t>
      </w:r>
    </w:p>
    <w:p w14:paraId="0000007D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Kinetic</w:t>
      </w:r>
    </w:p>
    <w:p w14:paraId="0000007E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Dielectric </w:t>
      </w:r>
    </w:p>
    <w:p w14:paraId="0000007F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Semiconductive</w:t>
      </w:r>
    </w:p>
    <w:p w14:paraId="00000080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</w:t>
      </w:r>
      <w:r>
        <w:rPr>
          <w:sz w:val="24"/>
          <w:szCs w:val="24"/>
        </w:rPr>
        <w:t>ductive</w:t>
      </w:r>
    </w:p>
    <w:p w14:paraId="00000081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Static</w:t>
      </w:r>
    </w:p>
    <w:p w14:paraId="00000082" w14:textId="77777777" w:rsidR="009578E4" w:rsidRDefault="009578E4">
      <w:pPr>
        <w:ind w:left="1440"/>
        <w:rPr>
          <w:sz w:val="24"/>
          <w:szCs w:val="24"/>
        </w:rPr>
      </w:pPr>
    </w:p>
    <w:p w14:paraId="00000083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the dielectric material affects capacitance is rated in a term known as ____________.</w:t>
      </w:r>
    </w:p>
    <w:p w14:paraId="00000084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Relative permittivity</w:t>
      </w:r>
    </w:p>
    <w:p w14:paraId="00000085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Reactive permittivity </w:t>
      </w:r>
    </w:p>
    <w:p w14:paraId="00000086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Permittivity</w:t>
      </w:r>
    </w:p>
    <w:p w14:paraId="00000087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Primitive</w:t>
      </w:r>
    </w:p>
    <w:p w14:paraId="00000088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Dielectric permittivity</w:t>
      </w:r>
    </w:p>
    <w:p w14:paraId="00000089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Electric permittivity  </w:t>
      </w:r>
    </w:p>
    <w:p w14:paraId="0000008A" w14:textId="77777777" w:rsidR="009578E4" w:rsidRDefault="009578E4">
      <w:pPr>
        <w:ind w:left="1440"/>
        <w:rPr>
          <w:sz w:val="24"/>
          <w:szCs w:val="24"/>
        </w:rPr>
      </w:pPr>
    </w:p>
    <w:p w14:paraId="0000008B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Relative permittivity is a value that compares itself to a vacuum.</w:t>
      </w:r>
    </w:p>
    <w:p w14:paraId="0000008C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0000008D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0000008E" w14:textId="77777777" w:rsidR="009578E4" w:rsidRDefault="009578E4">
      <w:pPr>
        <w:ind w:left="1440"/>
        <w:rPr>
          <w:sz w:val="24"/>
          <w:szCs w:val="24"/>
        </w:rPr>
      </w:pPr>
    </w:p>
    <w:p w14:paraId="0000008F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Relative permittivity is a value that compares itself to a ________.</w:t>
      </w:r>
    </w:p>
    <w:p w14:paraId="00000090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Toaster</w:t>
      </w:r>
    </w:p>
    <w:p w14:paraId="00000091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Vacuum</w:t>
      </w:r>
    </w:p>
    <w:p w14:paraId="00000092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Therimsiter </w:t>
      </w:r>
    </w:p>
    <w:p w14:paraId="00000093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Diamond</w:t>
      </w:r>
    </w:p>
    <w:p w14:paraId="00000094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Paper Weight</w:t>
      </w:r>
    </w:p>
    <w:p w14:paraId="00000095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Air bag</w:t>
      </w:r>
    </w:p>
    <w:p w14:paraId="00000096" w14:textId="77777777" w:rsidR="009578E4" w:rsidRDefault="009578E4">
      <w:pPr>
        <w:ind w:left="1440"/>
        <w:rPr>
          <w:sz w:val="24"/>
          <w:szCs w:val="24"/>
        </w:rPr>
      </w:pPr>
    </w:p>
    <w:p w14:paraId="00000097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 is a value that compares itself to a vacuum.</w:t>
      </w:r>
    </w:p>
    <w:p w14:paraId="00000098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Permittivity</w:t>
      </w:r>
    </w:p>
    <w:p w14:paraId="00000099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Electric permittivity</w:t>
      </w:r>
    </w:p>
    <w:p w14:paraId="0000009A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Primitive </w:t>
      </w:r>
    </w:p>
    <w:p w14:paraId="0000009B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Reactive Permittivity </w:t>
      </w:r>
    </w:p>
    <w:p w14:paraId="0000009C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Relative Permittivity</w:t>
      </w:r>
    </w:p>
    <w:p w14:paraId="0000009D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Dielectric permittivity</w:t>
      </w:r>
    </w:p>
    <w:p w14:paraId="0000009E" w14:textId="77777777" w:rsidR="009578E4" w:rsidRDefault="009578E4">
      <w:pPr>
        <w:ind w:left="1440"/>
        <w:rPr>
          <w:sz w:val="24"/>
          <w:szCs w:val="24"/>
        </w:rPr>
      </w:pPr>
    </w:p>
    <w:p w14:paraId="0000009F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higher the dielectric constant, the more capacitance.</w:t>
      </w:r>
    </w:p>
    <w:p w14:paraId="000000A0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000000A1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000000A2" w14:textId="77777777" w:rsidR="009578E4" w:rsidRDefault="009578E4">
      <w:pPr>
        <w:ind w:left="1440"/>
        <w:rPr>
          <w:sz w:val="24"/>
          <w:szCs w:val="24"/>
        </w:rPr>
      </w:pPr>
    </w:p>
    <w:p w14:paraId="000000A3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higher the dielectric constant, the less capacitance.</w:t>
      </w:r>
    </w:p>
    <w:p w14:paraId="000000A4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000000A5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000000A6" w14:textId="77777777" w:rsidR="009578E4" w:rsidRDefault="009578E4">
      <w:pPr>
        <w:ind w:left="1440"/>
        <w:rPr>
          <w:sz w:val="24"/>
          <w:szCs w:val="24"/>
          <w:highlight w:val="yellow"/>
        </w:rPr>
      </w:pPr>
    </w:p>
    <w:p w14:paraId="000000A7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_______ the dielectric constant, the more capacitance.</w:t>
      </w:r>
    </w:p>
    <w:p w14:paraId="000000A8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Higher</w:t>
      </w:r>
    </w:p>
    <w:p w14:paraId="000000A9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Lower</w:t>
      </w:r>
    </w:p>
    <w:p w14:paraId="000000AA" w14:textId="77777777" w:rsidR="009578E4" w:rsidRDefault="009578E4">
      <w:pPr>
        <w:ind w:left="720"/>
        <w:rPr>
          <w:color w:val="FF0000"/>
          <w:sz w:val="24"/>
          <w:szCs w:val="24"/>
        </w:rPr>
      </w:pPr>
    </w:p>
    <w:p w14:paraId="000000AB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lower dielectric constant, the more capacitance.</w:t>
      </w:r>
    </w:p>
    <w:p w14:paraId="000000AC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000000AD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False</w:t>
      </w:r>
    </w:p>
    <w:p w14:paraId="000000AE" w14:textId="77777777" w:rsidR="009578E4" w:rsidRDefault="009578E4">
      <w:pPr>
        <w:ind w:left="1440"/>
        <w:rPr>
          <w:sz w:val="24"/>
          <w:szCs w:val="24"/>
          <w:highlight w:val="yellow"/>
        </w:rPr>
      </w:pPr>
    </w:p>
    <w:p w14:paraId="000000AF" w14:textId="77777777" w:rsidR="009578E4" w:rsidRDefault="001A2EF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lower dielectric constant, the less capacita</w:t>
      </w:r>
      <w:r>
        <w:rPr>
          <w:sz w:val="24"/>
          <w:szCs w:val="24"/>
        </w:rPr>
        <w:t>nce.</w:t>
      </w:r>
    </w:p>
    <w:p w14:paraId="000000B0" w14:textId="77777777" w:rsidR="009578E4" w:rsidRDefault="001A2EFE">
      <w:pPr>
        <w:numPr>
          <w:ilvl w:val="1"/>
          <w:numId w:val="4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True</w:t>
      </w:r>
    </w:p>
    <w:p w14:paraId="000000B1" w14:textId="77777777" w:rsidR="009578E4" w:rsidRDefault="001A2EFE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000000B2" w14:textId="77777777" w:rsidR="009578E4" w:rsidRDefault="009578E4">
      <w:pPr>
        <w:rPr>
          <w:b/>
          <w:sz w:val="24"/>
          <w:szCs w:val="24"/>
        </w:rPr>
      </w:pPr>
    </w:p>
    <w:p w14:paraId="000000B3" w14:textId="77777777" w:rsidR="009578E4" w:rsidRDefault="001A2EF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permittivity of an ideal vacuum?</w:t>
      </w:r>
    </w:p>
    <w:p w14:paraId="000000B4" w14:textId="77777777" w:rsidR="009578E4" w:rsidRDefault="001A2EFE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9.854 x 10^-12 F/m</w:t>
      </w:r>
    </w:p>
    <w:p w14:paraId="000000B5" w14:textId="77777777" w:rsidR="009578E4" w:rsidRDefault="001A2EFE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9.758 x 10^12 F/m</w:t>
      </w:r>
    </w:p>
    <w:p w14:paraId="000000B6" w14:textId="77777777" w:rsidR="009578E4" w:rsidRDefault="001A2EFE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9.854 x 10^ -12 F/m</w:t>
      </w:r>
    </w:p>
    <w:p w14:paraId="000000B7" w14:textId="77777777" w:rsidR="009578E4" w:rsidRDefault="001A2EFE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8.758 x 10^12 F/m</w:t>
      </w:r>
    </w:p>
    <w:p w14:paraId="000000B8" w14:textId="77777777" w:rsidR="009578E4" w:rsidRDefault="001A2EFE">
      <w:pPr>
        <w:numPr>
          <w:ilvl w:val="1"/>
          <w:numId w:val="3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8.854 x 10^-12 F/m</w:t>
      </w:r>
    </w:p>
    <w:p w14:paraId="000000B9" w14:textId="77777777" w:rsidR="009578E4" w:rsidRDefault="001A2EFE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8.758 x 10^12 F/m</w:t>
      </w:r>
    </w:p>
    <w:p w14:paraId="000000BA" w14:textId="77777777" w:rsidR="009578E4" w:rsidRDefault="009578E4">
      <w:pPr>
        <w:ind w:left="1440"/>
        <w:rPr>
          <w:sz w:val="24"/>
          <w:szCs w:val="24"/>
        </w:rPr>
      </w:pPr>
    </w:p>
    <w:p w14:paraId="000000BB" w14:textId="77777777" w:rsidR="009578E4" w:rsidRDefault="001A2EF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Determine the amount of charge stored on either plate of a capacitor, 4.0 x 10^-6 F, when connected across 18 volt battery.</w:t>
      </w:r>
    </w:p>
    <w:p w14:paraId="000000BC" w14:textId="77777777" w:rsidR="009578E4" w:rsidRDefault="001A2EFE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C = q/v</w:t>
      </w:r>
    </w:p>
    <w:p w14:paraId="000000BD" w14:textId="77777777" w:rsidR="009578E4" w:rsidRDefault="001A2EF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4 x 10^-6 F = q / 18</w:t>
      </w:r>
    </w:p>
    <w:p w14:paraId="000000BE" w14:textId="77777777" w:rsidR="009578E4" w:rsidRDefault="001A2EFE">
      <w:pPr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  <w:highlight w:val="yellow"/>
        </w:rPr>
        <w:t>q = 7.2 x 10^-5 C</w:t>
      </w:r>
    </w:p>
    <w:p w14:paraId="000000BF" w14:textId="77777777" w:rsidR="009578E4" w:rsidRDefault="009578E4">
      <w:pPr>
        <w:rPr>
          <w:color w:val="FF0000"/>
          <w:sz w:val="24"/>
          <w:szCs w:val="24"/>
        </w:rPr>
      </w:pPr>
    </w:p>
    <w:p w14:paraId="000000C0" w14:textId="77777777" w:rsidR="009578E4" w:rsidRDefault="001A2EF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If the separation of the plates for a capacitor is 5.2 x 10^-2 m, determine the</w:t>
      </w:r>
      <w:r>
        <w:rPr>
          <w:sz w:val="24"/>
          <w:szCs w:val="24"/>
        </w:rPr>
        <w:t xml:space="preserve"> area of the plates if the capacitance is exactly 3 F.</w:t>
      </w:r>
    </w:p>
    <w:p w14:paraId="000000C1" w14:textId="77777777" w:rsidR="009578E4" w:rsidRDefault="001A2EFE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C =εA/d</w:t>
      </w:r>
    </w:p>
    <w:p w14:paraId="000000C2" w14:textId="77777777" w:rsidR="009578E4" w:rsidRDefault="001A2EF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3 F = (8.854 x 10^-12 F/m)A/(5.2 x 10^-2 m)</w:t>
      </w:r>
    </w:p>
    <w:p w14:paraId="000000C3" w14:textId="77777777" w:rsidR="009578E4" w:rsidRDefault="001A2EFE">
      <w:pPr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  <w:highlight w:val="yellow"/>
        </w:rPr>
        <w:t>A =1.762 x 10^10 m^2</w:t>
      </w:r>
    </w:p>
    <w:p w14:paraId="000000C4" w14:textId="77777777" w:rsidR="009578E4" w:rsidRDefault="009578E4">
      <w:pPr>
        <w:rPr>
          <w:color w:val="FF0000"/>
          <w:sz w:val="24"/>
          <w:szCs w:val="24"/>
        </w:rPr>
      </w:pPr>
    </w:p>
    <w:p w14:paraId="000000C5" w14:textId="77777777" w:rsidR="009578E4" w:rsidRDefault="001A2EF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A parallel capacitor is constructed of metal plates, each with an area of .7 m^2. The capacitance is 9.876 nF (9.876 x 10 </w:t>
      </w:r>
      <w:r>
        <w:rPr>
          <w:sz w:val="24"/>
          <w:szCs w:val="24"/>
        </w:rPr>
        <w:t>^-9 F). Determine the plate separation distance.</w:t>
      </w:r>
    </w:p>
    <w:p w14:paraId="000000C6" w14:textId="77777777" w:rsidR="009578E4" w:rsidRDefault="001A2EFE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C = εA/ d</w:t>
      </w:r>
    </w:p>
    <w:p w14:paraId="000000C7" w14:textId="77777777" w:rsidR="009578E4" w:rsidRDefault="001A2EF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9.876 x 10^-9 F = 8.854 x 10^-12 F/m (.7 m^2) / d</w:t>
      </w:r>
    </w:p>
    <w:p w14:paraId="000000C8" w14:textId="77777777" w:rsidR="009578E4" w:rsidRDefault="001A2EFE">
      <w:pPr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</w:rPr>
        <w:tab/>
        <w:t>D =6.276 x 10^-4 m =</w:t>
      </w:r>
      <w:r>
        <w:rPr>
          <w:color w:val="FF0000"/>
          <w:sz w:val="24"/>
          <w:szCs w:val="24"/>
          <w:highlight w:val="yellow"/>
        </w:rPr>
        <w:t xml:space="preserve"> 0.6276 mm</w:t>
      </w:r>
    </w:p>
    <w:p w14:paraId="000000C9" w14:textId="77777777" w:rsidR="009578E4" w:rsidRDefault="001A2EF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000000CA" w14:textId="77777777" w:rsidR="009578E4" w:rsidRDefault="001A2EF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memory chip contains millions of capacitors, each coupled with a transistor, to form a “memory cell”. A typic</w:t>
      </w:r>
      <w:r>
        <w:rPr>
          <w:sz w:val="24"/>
          <w:szCs w:val="24"/>
        </w:rPr>
        <w:t>al capacitor in a memory cell may have a capacitance of 3 x 10^-14 F. If the voltage across the capacitor is 1.5 v, determine the number of electrons that must move on the capacitor to charge it.  ( 1 electron = 1.602 x 10^-19 C)</w:t>
      </w:r>
    </w:p>
    <w:p w14:paraId="000000CB" w14:textId="77777777" w:rsidR="009578E4" w:rsidRDefault="001A2EFE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 = q/v</w:t>
      </w:r>
    </w:p>
    <w:p w14:paraId="000000CC" w14:textId="77777777" w:rsidR="009578E4" w:rsidRDefault="001A2EFE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 x 10^-14 F = q /</w:t>
      </w:r>
      <w:r>
        <w:rPr>
          <w:color w:val="FF0000"/>
          <w:sz w:val="24"/>
          <w:szCs w:val="24"/>
        </w:rPr>
        <w:t xml:space="preserve"> (1.5v)</w:t>
      </w:r>
    </w:p>
    <w:p w14:paraId="000000CD" w14:textId="77777777" w:rsidR="009578E4" w:rsidRDefault="001A2EFE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 = 4.5 x 10^-14 C</w:t>
      </w:r>
    </w:p>
    <w:p w14:paraId="000000CE" w14:textId="77777777" w:rsidR="009578E4" w:rsidRDefault="001A2EFE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#electrons = Total charge / Charge per electron</w:t>
      </w:r>
    </w:p>
    <w:p w14:paraId="000000CF" w14:textId="77777777" w:rsidR="009578E4" w:rsidRDefault="001A2EFE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#electrons = 4.5 x 10^-14 C / 1.602 x 10^-19 C</w:t>
      </w:r>
    </w:p>
    <w:p w14:paraId="000000D0" w14:textId="77777777" w:rsidR="009578E4" w:rsidRDefault="001A2EFE">
      <w:pPr>
        <w:ind w:left="720"/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</w:rPr>
        <w:t xml:space="preserve">#electrons = </w:t>
      </w:r>
      <w:r>
        <w:rPr>
          <w:color w:val="FF0000"/>
          <w:sz w:val="24"/>
          <w:szCs w:val="24"/>
          <w:highlight w:val="yellow"/>
        </w:rPr>
        <w:t xml:space="preserve">280898.88 electrons </w:t>
      </w:r>
    </w:p>
    <w:p w14:paraId="000000D1" w14:textId="77777777" w:rsidR="009578E4" w:rsidRDefault="009578E4">
      <w:pPr>
        <w:ind w:left="720"/>
        <w:rPr>
          <w:color w:val="FF0000"/>
          <w:sz w:val="24"/>
          <w:szCs w:val="24"/>
        </w:rPr>
      </w:pPr>
    </w:p>
    <w:p w14:paraId="000000D2" w14:textId="77777777" w:rsidR="009578E4" w:rsidRDefault="001A2EF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Denis has constructed a parallel plate capacitor using Teflon (2.1 = ε) as the dielectric material.</w:t>
      </w:r>
      <w:r>
        <w:rPr>
          <w:sz w:val="24"/>
          <w:szCs w:val="24"/>
        </w:rPr>
        <w:t xml:space="preserve"> The area overlap of the plates is .57 m^2, and the distance between the plates in .23 mm. When applying 5.5 V to the capacitor, what is the capacitance? </w:t>
      </w:r>
    </w:p>
    <w:p w14:paraId="000000D3" w14:textId="77777777" w:rsidR="009578E4" w:rsidRDefault="001A2EFE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C = (8.854 x 10^-12 F/m) (εA/d)</w:t>
      </w:r>
    </w:p>
    <w:p w14:paraId="000000D4" w14:textId="77777777" w:rsidR="009578E4" w:rsidRDefault="001A2EF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C = (8.854 X 10^-12 F/m)[(2.1 * .57m^2)/.23mm]</w:t>
      </w:r>
    </w:p>
    <w:p w14:paraId="000000D5" w14:textId="77777777" w:rsidR="009578E4" w:rsidRDefault="001A2EF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C = 4.608 x 10^-11 </w:t>
      </w:r>
      <w:r>
        <w:rPr>
          <w:color w:val="FF0000"/>
          <w:sz w:val="24"/>
          <w:szCs w:val="24"/>
        </w:rPr>
        <w:t>F = 0.04608 μF</w:t>
      </w:r>
    </w:p>
    <w:p w14:paraId="000000D6" w14:textId="77777777" w:rsidR="009578E4" w:rsidRDefault="001A2EF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q = Cv = (.04608 μF)(5.5V) = 0.25344 C</w:t>
      </w:r>
    </w:p>
    <w:p w14:paraId="000000D7" w14:textId="77777777" w:rsidR="009578E4" w:rsidRDefault="001A2EF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D = .85d = .85(.23mm)= 0.1955mm</w:t>
      </w:r>
    </w:p>
    <w:p w14:paraId="000000D8" w14:textId="77777777" w:rsidR="009578E4" w:rsidRDefault="001A2EF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Cnew = (8.854 x 10^-12 F/m)(εA/d) </w:t>
      </w:r>
    </w:p>
    <w:p w14:paraId="000000D9" w14:textId="77777777" w:rsidR="009578E4" w:rsidRDefault="001A2EF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Cnew = (8.854 x 10^-12 F/m)[(2.1 *.57m^2)/.1955mm]</w:t>
      </w:r>
    </w:p>
    <w:p w14:paraId="000000DA" w14:textId="77777777" w:rsidR="009578E4" w:rsidRDefault="001A2EFE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Cnew = </w:t>
      </w:r>
      <w:r>
        <w:rPr>
          <w:color w:val="FF0000"/>
          <w:sz w:val="24"/>
          <w:szCs w:val="24"/>
          <w:highlight w:val="yellow"/>
        </w:rPr>
        <w:t xml:space="preserve">5.421 x 10^-11 F = 0.00005421 </w:t>
      </w:r>
      <w:r>
        <w:rPr>
          <w:color w:val="FF0000"/>
          <w:sz w:val="24"/>
          <w:szCs w:val="24"/>
          <w:highlight w:val="yellow"/>
        </w:rPr>
        <w:t>𝜇</w:t>
      </w:r>
      <w:r>
        <w:rPr>
          <w:color w:val="FF0000"/>
          <w:sz w:val="24"/>
          <w:szCs w:val="24"/>
          <w:highlight w:val="yellow"/>
        </w:rPr>
        <w:t>F</w:t>
      </w:r>
    </w:p>
    <w:p w14:paraId="000000DB" w14:textId="77777777" w:rsidR="009578E4" w:rsidRDefault="009578E4">
      <w:pPr>
        <w:rPr>
          <w:b/>
          <w:sz w:val="24"/>
          <w:szCs w:val="24"/>
        </w:rPr>
      </w:pPr>
    </w:p>
    <w:p w14:paraId="000000DC" w14:textId="77777777" w:rsidR="009578E4" w:rsidRDefault="001A2EF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capacitance ___________, discharge time increases.</w:t>
      </w:r>
    </w:p>
    <w:p w14:paraId="000000DD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Decreases</w:t>
      </w:r>
    </w:p>
    <w:p w14:paraId="000000DE" w14:textId="77777777" w:rsidR="009578E4" w:rsidRDefault="001A2EFE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Increases</w:t>
      </w:r>
    </w:p>
    <w:p w14:paraId="000000DF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Remains constant</w:t>
      </w:r>
    </w:p>
    <w:p w14:paraId="000000E0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Speeds up</w:t>
      </w:r>
    </w:p>
    <w:p w14:paraId="000000E1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Slows down</w:t>
      </w:r>
    </w:p>
    <w:p w14:paraId="000000E2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000000E3" w14:textId="77777777" w:rsidR="009578E4" w:rsidRDefault="009578E4">
      <w:pPr>
        <w:ind w:left="1440"/>
        <w:rPr>
          <w:sz w:val="24"/>
          <w:szCs w:val="24"/>
        </w:rPr>
      </w:pPr>
    </w:p>
    <w:p w14:paraId="000000E4" w14:textId="77777777" w:rsidR="009578E4" w:rsidRDefault="001A2EF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capacitance decreases, discharge time __________.</w:t>
      </w:r>
    </w:p>
    <w:p w14:paraId="000000E5" w14:textId="77777777" w:rsidR="009578E4" w:rsidRDefault="001A2EFE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Decreases</w:t>
      </w:r>
    </w:p>
    <w:p w14:paraId="000000E6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Increases</w:t>
      </w:r>
    </w:p>
    <w:p w14:paraId="000000E7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Remains constant</w:t>
      </w:r>
    </w:p>
    <w:p w14:paraId="000000E8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Speeds up</w:t>
      </w:r>
    </w:p>
    <w:p w14:paraId="000000E9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Slows down</w:t>
      </w:r>
    </w:p>
    <w:p w14:paraId="000000EA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ab</w:t>
      </w:r>
      <w:r>
        <w:rPr>
          <w:sz w:val="24"/>
          <w:szCs w:val="24"/>
        </w:rPr>
        <w:t>ove</w:t>
      </w:r>
    </w:p>
    <w:p w14:paraId="000000EB" w14:textId="77777777" w:rsidR="009578E4" w:rsidRDefault="009578E4">
      <w:pPr>
        <w:ind w:left="720"/>
        <w:rPr>
          <w:sz w:val="24"/>
          <w:szCs w:val="24"/>
        </w:rPr>
      </w:pPr>
    </w:p>
    <w:p w14:paraId="000000EC" w14:textId="77777777" w:rsidR="009578E4" w:rsidRDefault="001A2EF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a capacitor charge plot, once the voltage reaches ____% of the entire charged voltage, the amount of time that has elapsed is equal to the time constant.</w:t>
      </w:r>
    </w:p>
    <w:p w14:paraId="000000ED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5.5%</w:t>
      </w:r>
    </w:p>
    <w:p w14:paraId="000000EE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10.23%</w:t>
      </w:r>
    </w:p>
    <w:p w14:paraId="000000EF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31.4%</w:t>
      </w:r>
    </w:p>
    <w:p w14:paraId="000000F0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31.6%</w:t>
      </w:r>
    </w:p>
    <w:p w14:paraId="000000F1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52.97%</w:t>
      </w:r>
    </w:p>
    <w:p w14:paraId="000000F2" w14:textId="77777777" w:rsidR="009578E4" w:rsidRDefault="001A2EFE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63.2%</w:t>
      </w:r>
    </w:p>
    <w:p w14:paraId="000000F3" w14:textId="77777777" w:rsidR="009578E4" w:rsidRDefault="009578E4">
      <w:pPr>
        <w:ind w:left="1440"/>
        <w:rPr>
          <w:sz w:val="24"/>
          <w:szCs w:val="24"/>
          <w:highlight w:val="green"/>
        </w:rPr>
      </w:pPr>
    </w:p>
    <w:p w14:paraId="000000F4" w14:textId="77777777" w:rsidR="009578E4" w:rsidRDefault="001A2EF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capacitance if </w:t>
      </w:r>
      <w:r>
        <w:rPr>
          <w:sz w:val="36"/>
          <w:szCs w:val="36"/>
        </w:rPr>
        <w:t>𝝉</w:t>
      </w:r>
      <w:r>
        <w:rPr>
          <w:sz w:val="24"/>
          <w:szCs w:val="24"/>
        </w:rPr>
        <w:t>=2.4s and R= 1kΩ?</w:t>
      </w:r>
    </w:p>
    <w:p w14:paraId="000000F5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0.0024μF</w:t>
      </w:r>
    </w:p>
    <w:p w14:paraId="000000F6" w14:textId="77777777" w:rsidR="009578E4" w:rsidRDefault="001A2EFE">
      <w:pPr>
        <w:numPr>
          <w:ilvl w:val="1"/>
          <w:numId w:val="1"/>
        </w:numPr>
        <w:rPr>
          <w:sz w:val="24"/>
          <w:szCs w:val="24"/>
          <w:highlight w:val="green"/>
        </w:rPr>
      </w:pPr>
      <w:r>
        <w:rPr>
          <w:sz w:val="24"/>
          <w:szCs w:val="24"/>
          <w:highlight w:val="green"/>
        </w:rPr>
        <w:t>2400μF</w:t>
      </w:r>
    </w:p>
    <w:p w14:paraId="000000F7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2.4μF</w:t>
      </w:r>
    </w:p>
    <w:p w14:paraId="000000F8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24μF</w:t>
      </w:r>
    </w:p>
    <w:p w14:paraId="000000F9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0.24μF</w:t>
      </w:r>
    </w:p>
    <w:p w14:paraId="000000FA" w14:textId="77777777" w:rsidR="009578E4" w:rsidRDefault="001A2EF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0.024μF</w:t>
      </w:r>
    </w:p>
    <w:p w14:paraId="000000FB" w14:textId="77777777" w:rsidR="009578E4" w:rsidRDefault="009578E4">
      <w:pPr>
        <w:ind w:left="1440"/>
        <w:rPr>
          <w:sz w:val="24"/>
          <w:szCs w:val="24"/>
        </w:rPr>
      </w:pPr>
    </w:p>
    <w:p w14:paraId="000000FC" w14:textId="77777777" w:rsidR="009578E4" w:rsidRDefault="001A2EFE">
      <w:pPr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Cp= t/R</w:t>
      </w:r>
    </w:p>
    <w:p w14:paraId="000000FD" w14:textId="77777777" w:rsidR="009578E4" w:rsidRDefault="001A2EFE">
      <w:pPr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Cp= 2.4s*10^-3= 0.0024, convert to μF becomes 2400</w:t>
      </w:r>
    </w:p>
    <w:p w14:paraId="000000FE" w14:textId="77777777" w:rsidR="009578E4" w:rsidRDefault="009578E4">
      <w:pPr>
        <w:ind w:left="1440"/>
        <w:rPr>
          <w:color w:val="FF0000"/>
          <w:sz w:val="24"/>
          <w:szCs w:val="24"/>
        </w:rPr>
      </w:pPr>
    </w:p>
    <w:p w14:paraId="000000FF" w14:textId="77777777" w:rsidR="009578E4" w:rsidRDefault="009578E4">
      <w:pPr>
        <w:ind w:left="1440"/>
        <w:rPr>
          <w:color w:val="FF0000"/>
          <w:sz w:val="24"/>
          <w:szCs w:val="24"/>
        </w:rPr>
      </w:pPr>
    </w:p>
    <w:p w14:paraId="00000100" w14:textId="77777777" w:rsidR="009578E4" w:rsidRDefault="009578E4">
      <w:pPr>
        <w:rPr>
          <w:sz w:val="28"/>
          <w:szCs w:val="28"/>
        </w:rPr>
      </w:pPr>
    </w:p>
    <w:sectPr w:rsidR="009578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E4D1E"/>
    <w:multiLevelType w:val="multilevel"/>
    <w:tmpl w:val="61740D62"/>
    <w:lvl w:ilvl="0">
      <w:start w:val="3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D51A18"/>
    <w:multiLevelType w:val="multilevel"/>
    <w:tmpl w:val="A19A03C6"/>
    <w:lvl w:ilvl="0">
      <w:start w:val="3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C664C1"/>
    <w:multiLevelType w:val="multilevel"/>
    <w:tmpl w:val="12BC2260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4A87D6E"/>
    <w:multiLevelType w:val="multilevel"/>
    <w:tmpl w:val="7FA0B29E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1B077AD"/>
    <w:multiLevelType w:val="multilevel"/>
    <w:tmpl w:val="1982DC5E"/>
    <w:lvl w:ilvl="0">
      <w:start w:val="3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DF42F8"/>
    <w:multiLevelType w:val="multilevel"/>
    <w:tmpl w:val="C136A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E4"/>
    <w:rsid w:val="001A2EFE"/>
    <w:rsid w:val="0095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CE2EA-3208-4E93-9223-4E609CC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kcorbett</dc:creator>
  <cp:lastModifiedBy>Krystal Corbett</cp:lastModifiedBy>
  <cp:revision>2</cp:revision>
  <dcterms:created xsi:type="dcterms:W3CDTF">2020-07-14T16:27:00Z</dcterms:created>
  <dcterms:modified xsi:type="dcterms:W3CDTF">2020-07-14T16:27:00Z</dcterms:modified>
</cp:coreProperties>
</file>