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90EF" w14:textId="77777777" w:rsidR="00AF2FFA" w:rsidRPr="00AF2FFA" w:rsidRDefault="00AF2FFA" w:rsidP="00AF2F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F2FFA">
        <w:rPr>
          <w:rFonts w:ascii="Times New Roman" w:eastAsia="Times New Roman" w:hAnsi="Times New Roman" w:cs="Times New Roman"/>
          <w:b/>
          <w:bCs/>
          <w:sz w:val="36"/>
          <w:szCs w:val="36"/>
        </w:rPr>
        <w:t>Gas Utility Program – 2</w:t>
      </w:r>
      <w:r w:rsidRPr="00AF2FF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AF2F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semester, </w:t>
      </w:r>
      <w:r w:rsidRPr="00AF2F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FALL 2022</w:t>
      </w:r>
      <w:r w:rsidRPr="00AF2FFA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F60F68B" w14:textId="77777777" w:rsidR="00AF2FFA" w:rsidRPr="00AF2FFA" w:rsidRDefault="00AF2FFA" w:rsidP="00AF2F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F2F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Session 1 - AM</w:t>
      </w:r>
      <w:r w:rsidRPr="00AF2FFA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5DF048C" w14:textId="77777777" w:rsidR="00AF2FFA" w:rsidRPr="00AF2FFA" w:rsidRDefault="00AF2FFA" w:rsidP="00AF2F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F2FFA">
        <w:rPr>
          <w:rFonts w:ascii="Times New Roman" w:eastAsia="Times New Roman" w:hAnsi="Times New Roman" w:cs="Times New Roman"/>
          <w:sz w:val="24"/>
          <w:szCs w:val="24"/>
        </w:rPr>
        <w:t xml:space="preserve">Student Name: </w:t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Times New Roman" w:eastAsia="Times New Roman" w:hAnsi="Times New Roman" w:cs="Times New Roman"/>
          <w:sz w:val="24"/>
          <w:szCs w:val="24"/>
        </w:rPr>
        <w:t xml:space="preserve">Student ID #: </w:t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Calibri" w:eastAsia="Times New Roman" w:hAnsi="Calibri" w:cs="Calibri"/>
          <w:sz w:val="24"/>
          <w:szCs w:val="24"/>
        </w:rPr>
        <w:tab/>
      </w:r>
      <w:r w:rsidRPr="00AF2F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714"/>
        <w:gridCol w:w="1718"/>
        <w:gridCol w:w="1746"/>
        <w:gridCol w:w="1802"/>
        <w:gridCol w:w="1576"/>
      </w:tblGrid>
      <w:tr w:rsidR="00AF2FFA" w:rsidRPr="00AF2FFA" w14:paraId="1CAC7A76" w14:textId="77777777" w:rsidTr="00AF2FFA">
        <w:trPr>
          <w:trHeight w:val="2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E1E5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FB5C5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MONDAY</w:t>
            </w:r>
            <w:r w:rsidRPr="00AF2FF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D1432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TUESDAY</w:t>
            </w:r>
            <w:r w:rsidRPr="00AF2FF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C7C8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WEDNESDAY</w:t>
            </w:r>
            <w:r w:rsidRPr="00AF2FF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25A5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THURSDAY</w:t>
            </w:r>
            <w:r w:rsidRPr="00AF2FF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10C9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FRIDAY</w:t>
            </w:r>
            <w:r w:rsidRPr="00AF2FF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5710F951" w14:textId="77777777" w:rsidTr="00AF2FFA">
        <w:trPr>
          <w:trHeight w:val="39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2BB8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6:30</w:t>
            </w:r>
            <w:r w:rsidRPr="00AF2FF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  <w:p w14:paraId="5841593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8D378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594C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9B5F7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6A17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E33A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64A9A365" w14:textId="77777777" w:rsidTr="00AF2FFA">
        <w:trPr>
          <w:trHeight w:val="4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97C4E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29B0B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31469320 </w:t>
            </w:r>
          </w:p>
          <w:p w14:paraId="42E2E59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2 </w:t>
            </w:r>
          </w:p>
          <w:p w14:paraId="158F921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#81800 </w:t>
            </w:r>
          </w:p>
          <w:p w14:paraId="3FE4AFA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(7:00-11:30)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3B36C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31469320 </w:t>
            </w:r>
          </w:p>
          <w:p w14:paraId="3177059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2 </w:t>
            </w:r>
          </w:p>
          <w:p w14:paraId="3E1E0CA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#81800 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94A1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31469320 </w:t>
            </w:r>
          </w:p>
          <w:p w14:paraId="27FC879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2 </w:t>
            </w:r>
          </w:p>
          <w:p w14:paraId="1DEA4B8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#81800 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133B1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31469320 </w:t>
            </w:r>
          </w:p>
          <w:p w14:paraId="6C08F47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2 </w:t>
            </w:r>
          </w:p>
          <w:p w14:paraId="2E97CABB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#81800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93CAE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FFA" w:rsidRPr="00AF2FFA" w14:paraId="2DB974FC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E3EC5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7:30 </w:t>
            </w:r>
          </w:p>
          <w:p w14:paraId="00EAE6AF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8:20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0764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57BAB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6558C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C8A3D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030B5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35BEDE4A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9AA3C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8:30 </w:t>
            </w:r>
          </w:p>
          <w:p w14:paraId="59948C9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9:20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2AA64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F8BE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6108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3EF9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A6B31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6ACDA667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28C27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9:30 </w:t>
            </w:r>
          </w:p>
          <w:p w14:paraId="3DA7BB1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2269E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0687F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59598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8D0AB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A11E7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423714F7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5B54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10:30 </w:t>
            </w:r>
          </w:p>
          <w:p w14:paraId="34B93CC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DE7ED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74112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81E7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492CA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042F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12677B24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C29F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11:30 </w:t>
            </w:r>
          </w:p>
          <w:p w14:paraId="7752A13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12:20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00643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3FD0A3C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E8E17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B1DF096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35102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3BCD4886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BDD82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12:30 </w:t>
            </w:r>
          </w:p>
          <w:p w14:paraId="419D9E5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1435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0DCC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2DAB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E8F0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D25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7FCA5B40" w14:textId="77777777" w:rsidTr="00AF2FF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4177E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1:30 </w:t>
            </w:r>
          </w:p>
          <w:p w14:paraId="13E61C4F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2:20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8CCE0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31469313 </w:t>
            </w:r>
          </w:p>
          <w:p w14:paraId="0138A6D7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Advanced Utility Equipment </w:t>
            </w:r>
          </w:p>
          <w:p w14:paraId="7565242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#81797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8BFC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282AB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31469313 </w:t>
            </w:r>
          </w:p>
          <w:p w14:paraId="7A6BD59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Advanced Utility Equipment </w:t>
            </w:r>
          </w:p>
          <w:p w14:paraId="15EE5BF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#81797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B3001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D7A52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F2FFA" w:rsidRPr="00AF2FFA" w14:paraId="1BA0B34C" w14:textId="77777777" w:rsidTr="00AF2FF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BA0B0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2:30 </w:t>
            </w:r>
          </w:p>
          <w:p w14:paraId="6BF02BEB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1C81C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6D02F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31422311 </w:t>
            </w:r>
          </w:p>
          <w:p w14:paraId="289D783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Metallurgy </w:t>
            </w:r>
          </w:p>
          <w:p w14:paraId="3C1980F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#81794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64DCA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31D1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31422311 </w:t>
            </w:r>
          </w:p>
          <w:p w14:paraId="48CFEBF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Metallurgy </w:t>
            </w:r>
          </w:p>
          <w:p w14:paraId="6B9C8985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Class #81794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99E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F2FFA" w:rsidRPr="00AF2FFA" w14:paraId="48515CBF" w14:textId="77777777" w:rsidTr="00AF2FF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B1AA3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3:30 </w:t>
            </w:r>
          </w:p>
          <w:p w14:paraId="6809C99C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4:20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8632D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198B4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C05AE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F1AD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E514A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3E2A8C4B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FF58F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4:30 </w:t>
            </w:r>
          </w:p>
          <w:p w14:paraId="205C578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5:20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78595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C51EF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02F7E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ABD61" w14:textId="77777777" w:rsidR="00AF2FFA" w:rsidRPr="00AF2FFA" w:rsidRDefault="00AF2FFA" w:rsidP="00A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00C7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715B37FD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4DE09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5:30 </w:t>
            </w:r>
          </w:p>
          <w:p w14:paraId="2FD6A902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6:20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E6BDF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D2D8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97329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3A5F6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C5C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AF2FFA" w:rsidRPr="00AF2FFA" w14:paraId="0912298A" w14:textId="77777777" w:rsidTr="00AF2FF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FE21D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6:30 </w:t>
            </w:r>
          </w:p>
          <w:p w14:paraId="6C12607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B2DE4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C3F18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D6F8F" w14:textId="77777777" w:rsidR="00AF2FFA" w:rsidRPr="00AF2FFA" w:rsidRDefault="00AF2FFA" w:rsidP="00AF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D93E5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F94F3" w14:textId="77777777" w:rsidR="00AF2FFA" w:rsidRPr="00AF2FFA" w:rsidRDefault="00AF2FFA" w:rsidP="00AF2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</w:tbl>
    <w:p w14:paraId="2C078E63" w14:textId="75106CA5" w:rsidR="004A2C37" w:rsidRDefault="004A2C37"/>
    <w:p w14:paraId="1224FB04" w14:textId="2FBE92B5" w:rsidR="00AF2FFA" w:rsidRDefault="00AF2FFA"/>
    <w:p w14:paraId="3D9BC73B" w14:textId="77777777" w:rsidR="007316EA" w:rsidRPr="007316EA" w:rsidRDefault="007316EA" w:rsidP="007316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16E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Gas Utility Program – 2</w:t>
      </w:r>
      <w:r w:rsidRPr="007316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7316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semester, </w:t>
      </w:r>
      <w:r w:rsidRPr="007316EA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C36F322" w14:textId="77777777" w:rsidR="007316EA" w:rsidRPr="007316EA" w:rsidRDefault="007316EA" w:rsidP="007316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16E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Session 2 - AM</w:t>
      </w:r>
      <w:r w:rsidRPr="007316EA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31A2AE2" w14:textId="77777777" w:rsidR="007316EA" w:rsidRPr="007316EA" w:rsidRDefault="007316EA" w:rsidP="007316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16EA">
        <w:rPr>
          <w:rFonts w:ascii="Times New Roman" w:eastAsia="Times New Roman" w:hAnsi="Times New Roman" w:cs="Times New Roman"/>
          <w:sz w:val="24"/>
          <w:szCs w:val="24"/>
        </w:rPr>
        <w:t xml:space="preserve">Student Name: </w:t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Times New Roman" w:eastAsia="Times New Roman" w:hAnsi="Times New Roman" w:cs="Times New Roman"/>
          <w:sz w:val="24"/>
          <w:szCs w:val="24"/>
        </w:rPr>
        <w:t xml:space="preserve">Student ID #: </w:t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Calibri" w:eastAsia="Times New Roman" w:hAnsi="Calibri" w:cs="Calibri"/>
          <w:sz w:val="24"/>
          <w:szCs w:val="24"/>
        </w:rPr>
        <w:tab/>
      </w:r>
      <w:r w:rsidRPr="007316E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787"/>
        <w:gridCol w:w="1699"/>
        <w:gridCol w:w="1798"/>
        <w:gridCol w:w="1721"/>
        <w:gridCol w:w="1557"/>
      </w:tblGrid>
      <w:tr w:rsidR="007316EA" w:rsidRPr="007316EA" w14:paraId="166D3F66" w14:textId="77777777" w:rsidTr="007316EA">
        <w:trPr>
          <w:trHeight w:val="2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BD72D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AA03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MONDAY</w:t>
            </w:r>
            <w:r w:rsidRPr="00731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1E1D5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TUESDAY</w:t>
            </w:r>
            <w:r w:rsidRPr="00731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17F86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WEDNESDAY</w:t>
            </w:r>
            <w:r w:rsidRPr="00731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5F4AD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THURSDAY</w:t>
            </w:r>
            <w:r w:rsidRPr="00731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83EC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FRIDAY</w:t>
            </w:r>
            <w:r w:rsidRPr="00731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0E26AD9A" w14:textId="77777777" w:rsidTr="007316EA">
        <w:trPr>
          <w:trHeight w:val="39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5DD2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6:30</w:t>
            </w:r>
            <w:r w:rsidRPr="007316E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  <w:p w14:paraId="5FA13A37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33A4E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09282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16CB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40962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8E64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1F2B5CFC" w14:textId="77777777" w:rsidTr="007316EA">
        <w:trPr>
          <w:trHeight w:val="4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E99D3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02C4A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31469330 </w:t>
            </w:r>
          </w:p>
          <w:p w14:paraId="216FD772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3 </w:t>
            </w:r>
          </w:p>
          <w:p w14:paraId="5AA8EB9C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#81803 </w:t>
            </w:r>
          </w:p>
          <w:p w14:paraId="1D639D2F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(7:00-11:30)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1E1EE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31469330 </w:t>
            </w:r>
          </w:p>
          <w:p w14:paraId="2495106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3 </w:t>
            </w:r>
          </w:p>
          <w:p w14:paraId="05A1ED1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#81803 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190B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31469330 </w:t>
            </w:r>
          </w:p>
          <w:p w14:paraId="2CEA15B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3 </w:t>
            </w:r>
          </w:p>
          <w:p w14:paraId="2B4F3D9C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#81803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B4B6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31469330 </w:t>
            </w:r>
          </w:p>
          <w:p w14:paraId="5887D3E7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Gas Utility Field Training 3 </w:t>
            </w:r>
          </w:p>
          <w:p w14:paraId="6DD934EF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#81803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A3DE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EA" w:rsidRPr="007316EA" w14:paraId="782BC3D1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AE126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7:30 </w:t>
            </w:r>
          </w:p>
          <w:p w14:paraId="19BC5216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8:20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5E351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E85A6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A085F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000E7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F4FF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428D5E45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42A4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8:30 </w:t>
            </w:r>
          </w:p>
          <w:p w14:paraId="34D5C6DF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9:20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B28E4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C5811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B6894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7DEE4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EA49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537A2C96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64B1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9:30 </w:t>
            </w:r>
          </w:p>
          <w:p w14:paraId="235AA86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B64E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0AE19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3ADCE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7E92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6C8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37CF993A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D5847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10:30 </w:t>
            </w:r>
          </w:p>
          <w:p w14:paraId="480050D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A3906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A6AC1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E4434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B73C8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80EC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5EB4B3C0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6287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11:30 </w:t>
            </w:r>
          </w:p>
          <w:p w14:paraId="62BAB092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12:20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4C75A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B309A44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B02FD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FCE670C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4079C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048C9D19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C2E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12:30 </w:t>
            </w:r>
          </w:p>
          <w:p w14:paraId="7C224FA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62F1A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9E145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3F25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4475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10795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33AB322B" w14:textId="77777777" w:rsidTr="007316E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383E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1:30 </w:t>
            </w:r>
          </w:p>
          <w:p w14:paraId="6797004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2:20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20D0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A23E7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31442325 </w:t>
            </w:r>
          </w:p>
          <w:p w14:paraId="67701966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Welding-Gas Service 2 </w:t>
            </w:r>
          </w:p>
          <w:p w14:paraId="528B5F0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#81806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89A5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66B9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31442325 </w:t>
            </w:r>
          </w:p>
          <w:p w14:paraId="3DEAC4E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Welding-Gas Service 2 </w:t>
            </w:r>
          </w:p>
          <w:p w14:paraId="72913A6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#81806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0CE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316EA" w:rsidRPr="007316EA" w14:paraId="3239961F" w14:textId="77777777" w:rsidTr="007316E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0683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2:30 </w:t>
            </w:r>
          </w:p>
          <w:p w14:paraId="0F9A386F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3:20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3ADE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31801385 </w:t>
            </w:r>
          </w:p>
          <w:p w14:paraId="32E2430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Communicating – Writing </w:t>
            </w:r>
          </w:p>
          <w:p w14:paraId="2D31C5B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#82233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B18CE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856E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31801385 </w:t>
            </w:r>
          </w:p>
          <w:p w14:paraId="14D2AAB3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Communicating – Writing </w:t>
            </w:r>
          </w:p>
          <w:p w14:paraId="70EB516B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Class #82233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F5F26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1F03A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316EA" w:rsidRPr="007316EA" w14:paraId="31E22A3A" w14:textId="77777777" w:rsidTr="007316EA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0EDD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3:30 </w:t>
            </w:r>
          </w:p>
          <w:p w14:paraId="63F03A7F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4:20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11699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C93BE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CC7A7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40D2A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9C047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16AF797D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AC305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4:30 </w:t>
            </w:r>
          </w:p>
          <w:p w14:paraId="1C98696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5:20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FDB4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AE962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84B36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A450F" w14:textId="77777777" w:rsidR="007316EA" w:rsidRPr="007316EA" w:rsidRDefault="007316EA" w:rsidP="007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46C4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7617CD8E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4714C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5:30 </w:t>
            </w:r>
          </w:p>
          <w:p w14:paraId="450B55FD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6:20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E9B8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19B55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0C713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1EA69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AAC10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7316EA" w:rsidRPr="007316EA" w14:paraId="7F4A5421" w14:textId="77777777" w:rsidTr="007316EA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5C896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6:30 </w:t>
            </w:r>
          </w:p>
          <w:p w14:paraId="4C5CC9AE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1F1FA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CCE87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BC831" w14:textId="77777777" w:rsidR="007316EA" w:rsidRPr="007316EA" w:rsidRDefault="007316EA" w:rsidP="00731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BCDA8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D4EF1" w14:textId="77777777" w:rsidR="007316EA" w:rsidRPr="007316EA" w:rsidRDefault="007316EA" w:rsidP="00731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E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</w:tbl>
    <w:p w14:paraId="3D0F03D1" w14:textId="77777777" w:rsidR="00AF2FFA" w:rsidRDefault="00AF2FFA"/>
    <w:sectPr w:rsidR="00AF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75F2B"/>
    <w:rsid w:val="003D418B"/>
    <w:rsid w:val="004A2C37"/>
    <w:rsid w:val="006619D7"/>
    <w:rsid w:val="006B6B06"/>
    <w:rsid w:val="007316EA"/>
    <w:rsid w:val="008E48BA"/>
    <w:rsid w:val="00AF2FFA"/>
    <w:rsid w:val="00B0204E"/>
    <w:rsid w:val="00F91681"/>
    <w:rsid w:val="7AB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5F2B"/>
  <w15:chartTrackingRefBased/>
  <w15:docId w15:val="{5582CE60-7434-416B-BF84-79D1510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16EA"/>
  </w:style>
  <w:style w:type="character" w:customStyle="1" w:styleId="eop">
    <w:name w:val="eop"/>
    <w:basedOn w:val="DefaultParagraphFont"/>
    <w:rsid w:val="007316EA"/>
  </w:style>
  <w:style w:type="character" w:customStyle="1" w:styleId="tabchar">
    <w:name w:val="tabchar"/>
    <w:basedOn w:val="DefaultParagraphFont"/>
    <w:rsid w:val="007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2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92D78-826E-4303-99B3-6BA37EE5C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CEB31-1FDA-4B0A-8EF7-6C061F114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0F17-3E37-4CA1-831F-612D5D89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Bonnie M.</dc:creator>
  <cp:keywords/>
  <dc:description/>
  <cp:lastModifiedBy>Willems, Bonnie M.</cp:lastModifiedBy>
  <cp:revision>5</cp:revision>
  <dcterms:created xsi:type="dcterms:W3CDTF">2022-04-22T12:06:00Z</dcterms:created>
  <dcterms:modified xsi:type="dcterms:W3CDTF">2022-04-22T12:08:00Z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2022-04-22T12:06:40Z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57a9a479-2e58-4a96-bdfc-462e3d390451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