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CC966AA" w14:textId="707D8D7C" w:rsidR="00904714" w:rsidRPr="00CB2F58" w:rsidRDefault="009A31BD" w:rsidP="009E6020">
      <w:pPr>
        <w:spacing w:after="120"/>
        <w:rPr>
          <w:b/>
          <w:sz w:val="36"/>
        </w:rPr>
      </w:pPr>
      <w:r>
        <w:rPr>
          <w:b/>
          <w:sz w:val="36"/>
        </w:rPr>
        <w:t xml:space="preserve">Solar Energy Technology </w:t>
      </w:r>
      <w:r w:rsidR="00E43DDD">
        <w:rPr>
          <w:b/>
          <w:sz w:val="36"/>
        </w:rPr>
        <w:t>Program</w:t>
      </w:r>
      <w:r w:rsidR="00771434">
        <w:rPr>
          <w:b/>
          <w:sz w:val="36"/>
        </w:rPr>
        <w:t xml:space="preserve"> </w:t>
      </w:r>
      <w:r w:rsidR="00521728">
        <w:rPr>
          <w:b/>
          <w:sz w:val="36"/>
        </w:rPr>
        <w:t xml:space="preserve">– </w:t>
      </w:r>
      <w:r>
        <w:rPr>
          <w:b/>
          <w:sz w:val="36"/>
        </w:rPr>
        <w:t>2</w:t>
      </w:r>
      <w:r w:rsidRPr="009A31BD">
        <w:rPr>
          <w:b/>
          <w:sz w:val="36"/>
          <w:vertAlign w:val="superscript"/>
        </w:rPr>
        <w:t>nd</w:t>
      </w:r>
      <w:r>
        <w:rPr>
          <w:b/>
          <w:sz w:val="36"/>
        </w:rPr>
        <w:t xml:space="preserve"> </w:t>
      </w:r>
      <w:r w:rsidR="001C473A">
        <w:rPr>
          <w:b/>
          <w:sz w:val="36"/>
        </w:rPr>
        <w:t xml:space="preserve">semester, </w:t>
      </w:r>
      <w:r w:rsidR="00A12A82">
        <w:rPr>
          <w:b/>
          <w:sz w:val="36"/>
          <w:u w:val="single"/>
        </w:rPr>
        <w:t xml:space="preserve">Session </w:t>
      </w:r>
      <w:r>
        <w:rPr>
          <w:b/>
          <w:sz w:val="36"/>
          <w:u w:val="single"/>
        </w:rPr>
        <w:t>1</w:t>
      </w:r>
    </w:p>
    <w:p w14:paraId="6574705B" w14:textId="2CFD26F2" w:rsidR="00CB2F58" w:rsidRPr="009E6020" w:rsidRDefault="00CB2F58" w:rsidP="009E6020">
      <w:pPr>
        <w:rPr>
          <w:u w:val="single"/>
        </w:rPr>
      </w:pPr>
      <w:r w:rsidRPr="00CB2F58">
        <w:t xml:space="preserve">Student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B2F58">
        <w:t xml:space="preserve">Student ID #: </w:t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>
        <w:rPr>
          <w:u w:val="single"/>
        </w:rPr>
        <w:tab/>
      </w:r>
    </w:p>
    <w:tbl>
      <w:tblPr>
        <w:tblpPr w:leftFromText="180" w:rightFromText="180" w:vertAnchor="text" w:horzAnchor="margin" w:tblpXSpec="center" w:tblpY="125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2008"/>
        <w:gridCol w:w="2016"/>
        <w:gridCol w:w="2041"/>
        <w:gridCol w:w="1980"/>
        <w:gridCol w:w="1885"/>
      </w:tblGrid>
      <w:tr w:rsidR="0054422A" w:rsidRPr="00CB2F58" w14:paraId="7AF1BE9D" w14:textId="2A1A2286" w:rsidTr="0054422A">
        <w:trPr>
          <w:trHeight w:val="288"/>
        </w:trPr>
        <w:tc>
          <w:tcPr>
            <w:tcW w:w="860" w:type="dxa"/>
            <w:vAlign w:val="center"/>
          </w:tcPr>
          <w:p w14:paraId="3F0742C7" w14:textId="77777777" w:rsidR="0054422A" w:rsidRPr="00CB2F58" w:rsidRDefault="0054422A" w:rsidP="009E6020">
            <w:pPr>
              <w:pStyle w:val="Heading1"/>
              <w:rPr>
                <w:sz w:val="18"/>
                <w:szCs w:val="18"/>
              </w:rPr>
            </w:pPr>
            <w:r w:rsidRPr="00CB2F58">
              <w:rPr>
                <w:sz w:val="18"/>
                <w:szCs w:val="18"/>
              </w:rPr>
              <w:t>HOUR</w:t>
            </w:r>
          </w:p>
        </w:tc>
        <w:tc>
          <w:tcPr>
            <w:tcW w:w="2008" w:type="dxa"/>
            <w:vAlign w:val="center"/>
          </w:tcPr>
          <w:p w14:paraId="14999F77" w14:textId="575BD533" w:rsidR="0054422A" w:rsidRPr="00CB2F58" w:rsidRDefault="0054422A" w:rsidP="009E6020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016" w:type="dxa"/>
            <w:vAlign w:val="center"/>
          </w:tcPr>
          <w:p w14:paraId="64876388" w14:textId="77777777" w:rsidR="0054422A" w:rsidRPr="00CB2F58" w:rsidRDefault="0054422A" w:rsidP="009E6020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041" w:type="dxa"/>
            <w:vAlign w:val="center"/>
          </w:tcPr>
          <w:p w14:paraId="3902474D" w14:textId="77777777" w:rsidR="0054422A" w:rsidRPr="00CB2F58" w:rsidRDefault="0054422A" w:rsidP="009E6020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980" w:type="dxa"/>
            <w:vAlign w:val="center"/>
          </w:tcPr>
          <w:p w14:paraId="27762838" w14:textId="77777777" w:rsidR="0054422A" w:rsidRPr="00CB2F58" w:rsidRDefault="0054422A" w:rsidP="009E6020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885" w:type="dxa"/>
            <w:vAlign w:val="center"/>
          </w:tcPr>
          <w:p w14:paraId="47AB4539" w14:textId="4843868E" w:rsidR="0054422A" w:rsidRPr="00CB2F58" w:rsidRDefault="0054422A" w:rsidP="005442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CD1AE7" w:rsidRPr="00CB2F58" w14:paraId="55A4F9EF" w14:textId="7051379B" w:rsidTr="00CD1AE7">
        <w:trPr>
          <w:trHeight w:val="792"/>
        </w:trPr>
        <w:tc>
          <w:tcPr>
            <w:tcW w:w="860" w:type="dxa"/>
            <w:vAlign w:val="center"/>
          </w:tcPr>
          <w:p w14:paraId="272A77CF" w14:textId="77777777" w:rsidR="00CD1AE7" w:rsidRPr="00CB2F58" w:rsidRDefault="00CD1AE7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7:30</w:t>
            </w:r>
          </w:p>
          <w:p w14:paraId="234313E5" w14:textId="77777777" w:rsidR="00CD1AE7" w:rsidRPr="00CB2F58" w:rsidRDefault="00CD1AE7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8:20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F5F0DE8" w14:textId="65376295" w:rsidR="00CD1AE7" w:rsidRPr="00CB2F58" w:rsidRDefault="00CD1AE7" w:rsidP="00CD1A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5CA575B1" w14:textId="30B724E6" w:rsidR="00CD1AE7" w:rsidRPr="00CB2F58" w:rsidRDefault="00CD1AE7" w:rsidP="00CD1A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2A0DD2B" w14:textId="4F4E9D9B" w:rsidR="00CD1AE7" w:rsidRPr="00CB2F58" w:rsidRDefault="00CD1AE7" w:rsidP="00CD1A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00519A9C" w14:textId="77777777" w:rsidR="00CD1AE7" w:rsidRPr="00CB2F58" w:rsidRDefault="00CD1AE7" w:rsidP="002259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5" w:type="dxa"/>
          </w:tcPr>
          <w:p w14:paraId="76CF289F" w14:textId="77777777" w:rsidR="00CD1AE7" w:rsidRPr="00CB2F58" w:rsidRDefault="00CD1AE7" w:rsidP="002259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D1AE7" w:rsidRPr="00CB2F58" w14:paraId="78167C17" w14:textId="0004060C" w:rsidTr="000725D0">
        <w:trPr>
          <w:trHeight w:val="792"/>
        </w:trPr>
        <w:tc>
          <w:tcPr>
            <w:tcW w:w="860" w:type="dxa"/>
            <w:vAlign w:val="center"/>
          </w:tcPr>
          <w:p w14:paraId="3515268F" w14:textId="77777777" w:rsidR="00CD1AE7" w:rsidRPr="00CB2F58" w:rsidRDefault="00CD1AE7" w:rsidP="0054422A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8:30</w:t>
            </w:r>
          </w:p>
          <w:p w14:paraId="077510EC" w14:textId="77777777" w:rsidR="00CD1AE7" w:rsidRPr="00CB2F58" w:rsidRDefault="00CD1AE7" w:rsidP="0054422A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9:20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116E076" w14:textId="6367561E" w:rsidR="00CD1AE7" w:rsidRPr="00CB2F58" w:rsidRDefault="00CD1AE7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55ADE795" w14:textId="77777777" w:rsidR="00CD1AE7" w:rsidRPr="00CB2F58" w:rsidRDefault="00CD1AE7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B9A1B5F" w14:textId="2E1DFDC8" w:rsidR="00CD1AE7" w:rsidRPr="00CB2F58" w:rsidRDefault="00CD1AE7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218AFA1" w14:textId="77777777" w:rsidR="00CD1AE7" w:rsidRPr="00CB2F58" w:rsidRDefault="00CD1AE7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14:paraId="3568BA6D" w14:textId="497B2FE5" w:rsidR="00CD1AE7" w:rsidRPr="00CB2F58" w:rsidRDefault="00CD1AE7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62CE6" w:rsidRPr="00CB2F58" w14:paraId="5751550E" w14:textId="24923AEC" w:rsidTr="0054422A">
        <w:trPr>
          <w:trHeight w:val="792"/>
        </w:trPr>
        <w:tc>
          <w:tcPr>
            <w:tcW w:w="860" w:type="dxa"/>
            <w:vAlign w:val="center"/>
          </w:tcPr>
          <w:p w14:paraId="11A37EF0" w14:textId="77777777" w:rsidR="00A62CE6" w:rsidRPr="00CB2F58" w:rsidRDefault="00A62CE6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9:30</w:t>
            </w:r>
          </w:p>
          <w:p w14:paraId="484964F9" w14:textId="77777777" w:rsidR="00A62CE6" w:rsidRPr="00CB2F58" w:rsidRDefault="00A62CE6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10:20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2B38F9B" w14:textId="00B27D01" w:rsidR="00A62CE6" w:rsidRPr="00CB2F58" w:rsidRDefault="00A62CE6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14:paraId="5E519BA3" w14:textId="77777777" w:rsidR="00A62CE6" w:rsidRDefault="00A62CE6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10660101</w:t>
            </w:r>
          </w:p>
          <w:p w14:paraId="58F7817A" w14:textId="77777777" w:rsidR="00A62CE6" w:rsidRDefault="00A62CE6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Digital 1</w:t>
            </w:r>
          </w:p>
          <w:p w14:paraId="743BA329" w14:textId="77777777" w:rsidR="00A62CE6" w:rsidRDefault="00A62CE6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#21798</w:t>
            </w:r>
          </w:p>
          <w:p w14:paraId="3E327338" w14:textId="77777777" w:rsidR="00A62CE6" w:rsidRDefault="00A62CE6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1/17-2/14</w:t>
            </w:r>
          </w:p>
          <w:p w14:paraId="7D98FD67" w14:textId="34BD8663" w:rsidR="00A62CE6" w:rsidRPr="00CB2F58" w:rsidRDefault="00A62CE6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********************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713E5F49" w14:textId="77777777" w:rsidR="00A62CE6" w:rsidRPr="00CB2F58" w:rsidRDefault="00A62CE6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0DA71EE" w14:textId="77777777" w:rsidR="00A62CE6" w:rsidRPr="00CB2F58" w:rsidRDefault="00A62CE6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5" w:type="dxa"/>
          </w:tcPr>
          <w:p w14:paraId="18EB302D" w14:textId="77777777" w:rsidR="00A62CE6" w:rsidRPr="00CB2F58" w:rsidRDefault="00A62CE6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62CE6" w:rsidRPr="00CB2F58" w14:paraId="32DAC23C" w14:textId="4E5B4EBC" w:rsidTr="0054422A">
        <w:trPr>
          <w:trHeight w:val="792"/>
        </w:trPr>
        <w:tc>
          <w:tcPr>
            <w:tcW w:w="860" w:type="dxa"/>
            <w:vAlign w:val="center"/>
          </w:tcPr>
          <w:p w14:paraId="6638F09F" w14:textId="77777777" w:rsidR="00A62CE6" w:rsidRPr="00CB2F58" w:rsidRDefault="00A62CE6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10:30</w:t>
            </w:r>
          </w:p>
          <w:p w14:paraId="3173F6B4" w14:textId="77777777" w:rsidR="00A62CE6" w:rsidRPr="00CB2F58" w:rsidRDefault="00A62CE6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11:20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</w:tcPr>
          <w:p w14:paraId="77C7E69C" w14:textId="77777777" w:rsidR="00A62CE6" w:rsidRDefault="00A62CE6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10664100</w:t>
            </w:r>
          </w:p>
          <w:p w14:paraId="1AB35AC4" w14:textId="77777777" w:rsidR="00A62CE6" w:rsidRDefault="00A62CE6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Automation 1</w:t>
            </w:r>
          </w:p>
          <w:p w14:paraId="210B9C5D" w14:textId="77777777" w:rsidR="00A62CE6" w:rsidRDefault="00A62CE6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#21619</w:t>
            </w:r>
          </w:p>
          <w:p w14:paraId="32C86708" w14:textId="77777777" w:rsidR="00A62CE6" w:rsidRDefault="00A62CE6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1/23-2/20</w:t>
            </w:r>
          </w:p>
          <w:p w14:paraId="5F87A857" w14:textId="77777777" w:rsidR="00A62CE6" w:rsidRDefault="00A62CE6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******************</w:t>
            </w:r>
          </w:p>
          <w:p w14:paraId="2B4647E4" w14:textId="77777777" w:rsidR="00A62CE6" w:rsidRDefault="00A62CE6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10664101</w:t>
            </w:r>
          </w:p>
          <w:p w14:paraId="600C467F" w14:textId="77777777" w:rsidR="00A62CE6" w:rsidRDefault="00A62CE6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Automation 2</w:t>
            </w:r>
          </w:p>
          <w:p w14:paraId="107BDA7A" w14:textId="77777777" w:rsidR="00857A23" w:rsidRDefault="00A62CE6" w:rsidP="00857A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</w:t>
            </w:r>
            <w:r w:rsidR="00857A23" w:rsidRPr="00857A23">
              <w:rPr>
                <w:rFonts w:asciiTheme="majorHAnsi" w:hAnsiTheme="majorHAnsi"/>
                <w:sz w:val="18"/>
                <w:szCs w:val="18"/>
              </w:rPr>
              <w:t>21623</w:t>
            </w:r>
          </w:p>
          <w:p w14:paraId="48CC234B" w14:textId="21883433" w:rsidR="00857A23" w:rsidRPr="00CB2F58" w:rsidRDefault="00857A23" w:rsidP="00857A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2/27-4/3</w:t>
            </w: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5A72CE29" w14:textId="01B25834" w:rsidR="00A62CE6" w:rsidRPr="00CB2F58" w:rsidRDefault="00A62CE6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15BD38A" w14:textId="77777777" w:rsidR="00A62CE6" w:rsidRPr="00CB2F58" w:rsidRDefault="00A62CE6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ACF040A" w14:textId="77777777" w:rsidR="00A62CE6" w:rsidRPr="00CB2F58" w:rsidRDefault="00A62CE6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5" w:type="dxa"/>
            <w:vMerge w:val="restart"/>
          </w:tcPr>
          <w:p w14:paraId="7EEE0B3C" w14:textId="77777777" w:rsidR="00A62CE6" w:rsidRDefault="00A62CE6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10620100</w:t>
            </w:r>
          </w:p>
          <w:p w14:paraId="4D0E018B" w14:textId="77777777" w:rsidR="00A62CE6" w:rsidRDefault="00A62CE6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Fluids 1</w:t>
            </w:r>
          </w:p>
          <w:p w14:paraId="03D6D97F" w14:textId="77777777" w:rsidR="00A62CE6" w:rsidRDefault="00A62CE6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#21866</w:t>
            </w:r>
          </w:p>
          <w:p w14:paraId="17EF1ED3" w14:textId="77777777" w:rsidR="00A62CE6" w:rsidRDefault="00A62CE6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1/20-2/17</w:t>
            </w:r>
          </w:p>
          <w:p w14:paraId="315B7280" w14:textId="77777777" w:rsidR="00A62CE6" w:rsidRDefault="00A62CE6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*******************</w:t>
            </w:r>
          </w:p>
          <w:p w14:paraId="3522440D" w14:textId="77777777" w:rsidR="00A62CE6" w:rsidRDefault="00A62CE6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10620101</w:t>
            </w:r>
          </w:p>
          <w:p w14:paraId="3D5C4989" w14:textId="77777777" w:rsidR="00A62CE6" w:rsidRDefault="00A62CE6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Fluids 2</w:t>
            </w:r>
          </w:p>
          <w:p w14:paraId="174402A5" w14:textId="77777777" w:rsidR="00A62CE6" w:rsidRDefault="00A62CE6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</w:t>
            </w:r>
            <w:r w:rsidR="00831D12">
              <w:rPr>
                <w:rFonts w:asciiTheme="majorHAnsi" w:hAnsiTheme="majorHAnsi"/>
                <w:sz w:val="18"/>
                <w:szCs w:val="18"/>
              </w:rPr>
              <w:t>21871</w:t>
            </w:r>
          </w:p>
          <w:p w14:paraId="1FE8529F" w14:textId="2A120B97" w:rsidR="00831D12" w:rsidRPr="00CB2F58" w:rsidRDefault="00831D12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2/24-3/31</w:t>
            </w:r>
          </w:p>
        </w:tc>
      </w:tr>
      <w:tr w:rsidR="000E1F23" w:rsidRPr="00CB2F58" w14:paraId="3D02E480" w14:textId="6FAF9688" w:rsidTr="00A12A82">
        <w:trPr>
          <w:trHeight w:val="792"/>
        </w:trPr>
        <w:tc>
          <w:tcPr>
            <w:tcW w:w="860" w:type="dxa"/>
            <w:vAlign w:val="center"/>
          </w:tcPr>
          <w:p w14:paraId="0D5A4B7F" w14:textId="77777777" w:rsidR="000E1F23" w:rsidRPr="00CB2F58" w:rsidRDefault="000E1F23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11:30</w:t>
            </w:r>
          </w:p>
          <w:p w14:paraId="5C0EF67D" w14:textId="77777777" w:rsidR="000E1F23" w:rsidRPr="00CB2F58" w:rsidRDefault="000E1F23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12:20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451311D2" w14:textId="68F0AB03" w:rsidR="000E1F23" w:rsidRPr="00CB2F58" w:rsidRDefault="000E1F23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000000" w:themeFill="text1"/>
            <w:vAlign w:val="center"/>
          </w:tcPr>
          <w:p w14:paraId="079F7B29" w14:textId="77777777" w:rsidR="000E1F23" w:rsidRPr="00CB2F58" w:rsidRDefault="000E1F23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C448D85" w14:textId="2AE8C904" w:rsidR="000E1F23" w:rsidRPr="00CB2F58" w:rsidRDefault="000E1F23" w:rsidP="007713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000000" w:themeFill="text1"/>
            <w:vAlign w:val="center"/>
          </w:tcPr>
          <w:p w14:paraId="3CF5CE94" w14:textId="77777777" w:rsidR="000E1F23" w:rsidRPr="00CB2F58" w:rsidRDefault="000E1F23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5" w:type="dxa"/>
            <w:vMerge/>
            <w:vAlign w:val="center"/>
          </w:tcPr>
          <w:p w14:paraId="3E2EC469" w14:textId="4E528BE8" w:rsidR="000E1F23" w:rsidRPr="00CB2F58" w:rsidRDefault="000E1F23" w:rsidP="005254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3277" w:rsidRPr="00CB2F58" w14:paraId="57B160A9" w14:textId="1C27C00C" w:rsidTr="003E6ACB">
        <w:trPr>
          <w:trHeight w:val="792"/>
        </w:trPr>
        <w:tc>
          <w:tcPr>
            <w:tcW w:w="860" w:type="dxa"/>
            <w:vAlign w:val="center"/>
          </w:tcPr>
          <w:p w14:paraId="3304C915" w14:textId="77777777" w:rsidR="00A53277" w:rsidRPr="00CB2F58" w:rsidRDefault="00A53277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12:30</w:t>
            </w:r>
          </w:p>
          <w:p w14:paraId="59A30883" w14:textId="77777777" w:rsidR="00A53277" w:rsidRPr="00CB2F58" w:rsidRDefault="00A53277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1:20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</w:tcPr>
          <w:p w14:paraId="33F6D49C" w14:textId="77777777" w:rsidR="005461CC" w:rsidRPr="00CF5099" w:rsidRDefault="005461CC" w:rsidP="005461CC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F5099">
              <w:rPr>
                <w:rFonts w:asciiTheme="majorHAnsi" w:hAnsiTheme="majorHAnsi" w:cstheme="minorHAnsi"/>
                <w:sz w:val="18"/>
                <w:szCs w:val="18"/>
              </w:rPr>
              <w:t>10806154</w:t>
            </w:r>
          </w:p>
          <w:p w14:paraId="1F4728C9" w14:textId="77777777" w:rsidR="005461CC" w:rsidRPr="00CF5099" w:rsidRDefault="005461CC" w:rsidP="005461CC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F5099">
              <w:rPr>
                <w:rFonts w:asciiTheme="majorHAnsi" w:hAnsiTheme="majorHAnsi" w:cstheme="minorHAnsi"/>
                <w:sz w:val="18"/>
                <w:szCs w:val="18"/>
              </w:rPr>
              <w:t>General Physics 1</w:t>
            </w:r>
          </w:p>
          <w:p w14:paraId="5E8A7A48" w14:textId="07F45EC5" w:rsidR="005461CC" w:rsidRPr="00CF5099" w:rsidRDefault="005461CC" w:rsidP="005461CC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F5099">
              <w:rPr>
                <w:rFonts w:asciiTheme="majorHAnsi" w:hAnsiTheme="majorHAnsi" w:cstheme="minorHAnsi"/>
                <w:sz w:val="18"/>
                <w:szCs w:val="18"/>
              </w:rPr>
              <w:t>Class #23174</w:t>
            </w:r>
          </w:p>
        </w:tc>
        <w:tc>
          <w:tcPr>
            <w:tcW w:w="2016" w:type="dxa"/>
            <w:vMerge w:val="restart"/>
            <w:vAlign w:val="center"/>
          </w:tcPr>
          <w:p w14:paraId="44E46470" w14:textId="77777777" w:rsidR="005461CC" w:rsidRPr="00CF5099" w:rsidRDefault="005461CC" w:rsidP="005461CC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F5099">
              <w:rPr>
                <w:rFonts w:asciiTheme="majorHAnsi" w:hAnsiTheme="majorHAnsi" w:cstheme="minorHAnsi"/>
                <w:sz w:val="18"/>
                <w:szCs w:val="18"/>
              </w:rPr>
              <w:t>10806154</w:t>
            </w:r>
          </w:p>
          <w:p w14:paraId="08EDF15C" w14:textId="77777777" w:rsidR="005461CC" w:rsidRPr="00CF5099" w:rsidRDefault="005461CC" w:rsidP="005461CC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F5099">
              <w:rPr>
                <w:rFonts w:asciiTheme="majorHAnsi" w:hAnsiTheme="majorHAnsi" w:cstheme="minorHAnsi"/>
                <w:sz w:val="18"/>
                <w:szCs w:val="18"/>
              </w:rPr>
              <w:t>General Physics 1</w:t>
            </w:r>
          </w:p>
          <w:p w14:paraId="0181FD31" w14:textId="2B5113A4" w:rsidR="00A53277" w:rsidRPr="00CF5099" w:rsidRDefault="005461CC" w:rsidP="005461CC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F5099">
              <w:rPr>
                <w:rFonts w:asciiTheme="majorHAnsi" w:hAnsiTheme="majorHAnsi" w:cstheme="minorHAnsi"/>
                <w:sz w:val="18"/>
                <w:szCs w:val="18"/>
              </w:rPr>
              <w:t>Class #23174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72DAFCE4" w14:textId="6F5FBE30" w:rsidR="00A53277" w:rsidRPr="00CF5099" w:rsidRDefault="00A53277" w:rsidP="000F5D52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606B3D6A" w14:textId="77777777" w:rsidR="005461CC" w:rsidRPr="00CF5099" w:rsidRDefault="005461CC" w:rsidP="005461CC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F5099">
              <w:rPr>
                <w:rFonts w:asciiTheme="majorHAnsi" w:hAnsiTheme="majorHAnsi" w:cstheme="minorHAnsi"/>
                <w:sz w:val="18"/>
                <w:szCs w:val="18"/>
              </w:rPr>
              <w:t>10806154</w:t>
            </w:r>
          </w:p>
          <w:p w14:paraId="0D1FE640" w14:textId="77777777" w:rsidR="005461CC" w:rsidRPr="00CF5099" w:rsidRDefault="005461CC" w:rsidP="005461CC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F5099">
              <w:rPr>
                <w:rFonts w:asciiTheme="majorHAnsi" w:hAnsiTheme="majorHAnsi" w:cstheme="minorHAnsi"/>
                <w:sz w:val="18"/>
                <w:szCs w:val="18"/>
              </w:rPr>
              <w:t>General Physics 1</w:t>
            </w:r>
          </w:p>
          <w:p w14:paraId="5624AA98" w14:textId="1BD0D774" w:rsidR="00A53277" w:rsidRPr="00CF5099" w:rsidRDefault="005461CC" w:rsidP="005461CC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CF5099">
              <w:rPr>
                <w:rFonts w:asciiTheme="majorHAnsi" w:hAnsiTheme="majorHAnsi" w:cstheme="minorHAnsi"/>
                <w:sz w:val="18"/>
                <w:szCs w:val="18"/>
              </w:rPr>
              <w:t>Class #23174</w:t>
            </w:r>
          </w:p>
        </w:tc>
        <w:tc>
          <w:tcPr>
            <w:tcW w:w="1885" w:type="dxa"/>
          </w:tcPr>
          <w:p w14:paraId="3BFF3E1D" w14:textId="77777777" w:rsidR="00A53277" w:rsidRPr="00CF5099" w:rsidRDefault="00A53277" w:rsidP="000024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277" w:rsidRPr="00CB2F58" w14:paraId="55995119" w14:textId="458F761E" w:rsidTr="00894DB2">
        <w:trPr>
          <w:trHeight w:val="805"/>
        </w:trPr>
        <w:tc>
          <w:tcPr>
            <w:tcW w:w="860" w:type="dxa"/>
            <w:vAlign w:val="center"/>
          </w:tcPr>
          <w:p w14:paraId="4AD60C42" w14:textId="77777777" w:rsidR="00A53277" w:rsidRPr="00CB2F58" w:rsidRDefault="00A53277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1:30</w:t>
            </w:r>
          </w:p>
          <w:p w14:paraId="10A12A27" w14:textId="77777777" w:rsidR="00A53277" w:rsidRPr="00CB2F58" w:rsidRDefault="00A53277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2:20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11DADC68" w14:textId="11A15DDB" w:rsidR="00A53277" w:rsidRPr="00CF5099" w:rsidRDefault="00A53277" w:rsidP="007418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14464B24" w14:textId="2C6EC463" w:rsidR="00A53277" w:rsidRPr="00CF5099" w:rsidRDefault="00A53277" w:rsidP="0098767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67BD50E2" w14:textId="77777777" w:rsidR="00A53277" w:rsidRPr="00CF5099" w:rsidRDefault="00A53277" w:rsidP="000024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64D4DFC4" w14:textId="5E29BE12" w:rsidR="00A53277" w:rsidRPr="00CF5099" w:rsidRDefault="00A53277" w:rsidP="00894D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5" w:type="dxa"/>
          </w:tcPr>
          <w:p w14:paraId="2BB32CEC" w14:textId="77777777" w:rsidR="00A53277" w:rsidRPr="00CF5099" w:rsidRDefault="00A53277" w:rsidP="000024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3277" w:rsidRPr="00CB2F58" w14:paraId="766DF7C2" w14:textId="7D2AEABA" w:rsidTr="00E4525E">
        <w:trPr>
          <w:trHeight w:val="805"/>
        </w:trPr>
        <w:tc>
          <w:tcPr>
            <w:tcW w:w="860" w:type="dxa"/>
            <w:vAlign w:val="center"/>
          </w:tcPr>
          <w:p w14:paraId="75C8FF53" w14:textId="77777777" w:rsidR="00A53277" w:rsidRPr="00CB2F58" w:rsidRDefault="00A53277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2:30</w:t>
            </w:r>
          </w:p>
          <w:p w14:paraId="3AF80BCA" w14:textId="77777777" w:rsidR="00A53277" w:rsidRPr="00CB2F58" w:rsidRDefault="00A53277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3:20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58E908F1" w14:textId="783DF84D" w:rsidR="00A53277" w:rsidRPr="00CF5099" w:rsidRDefault="00A53277" w:rsidP="002E1D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5B097026" w14:textId="31B00349" w:rsidR="00A53277" w:rsidRPr="00CF5099" w:rsidRDefault="00A53277" w:rsidP="00751D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14204071" w14:textId="77777777" w:rsidR="00A53277" w:rsidRPr="00CF5099" w:rsidRDefault="00A53277" w:rsidP="000024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1157F566" w14:textId="34FE7271" w:rsidR="00A53277" w:rsidRPr="00CF5099" w:rsidRDefault="00A53277" w:rsidP="00E322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5" w:type="dxa"/>
          </w:tcPr>
          <w:p w14:paraId="727BD4A8" w14:textId="77777777" w:rsidR="00A53277" w:rsidRPr="00CF5099" w:rsidRDefault="00A53277" w:rsidP="00E322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5D52" w:rsidRPr="00CB2F58" w14:paraId="498308C2" w14:textId="780560DA" w:rsidTr="00E4525E">
        <w:trPr>
          <w:trHeight w:val="805"/>
        </w:trPr>
        <w:tc>
          <w:tcPr>
            <w:tcW w:w="860" w:type="dxa"/>
            <w:vAlign w:val="center"/>
          </w:tcPr>
          <w:p w14:paraId="73C6C609" w14:textId="77777777" w:rsidR="000F5D52" w:rsidRPr="00CB2F58" w:rsidRDefault="000F5D52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3:30</w:t>
            </w:r>
          </w:p>
          <w:p w14:paraId="2BA82B27" w14:textId="77777777" w:rsidR="000F5D52" w:rsidRPr="00CB2F58" w:rsidRDefault="000F5D52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4:20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6D8C2F96" w14:textId="565522FF" w:rsidR="000F5D52" w:rsidRPr="00CB2F58" w:rsidRDefault="000F5D52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360A8514" w14:textId="105D8559" w:rsidR="000F5D52" w:rsidRPr="00CB2F58" w:rsidRDefault="000F5D52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4CA02635" w14:textId="77777777" w:rsidR="000F5D52" w:rsidRPr="00CB2F58" w:rsidRDefault="000F5D52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6E6A635" w14:textId="77777777" w:rsidR="000F5D52" w:rsidRPr="00CB2F58" w:rsidRDefault="000F5D52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5" w:type="dxa"/>
          </w:tcPr>
          <w:p w14:paraId="01617BAB" w14:textId="77777777" w:rsidR="000F5D52" w:rsidRPr="00CB2F58" w:rsidRDefault="000F5D52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2229" w:rsidRPr="00CB2F58" w14:paraId="4F166323" w14:textId="78BB4F67" w:rsidTr="003E6ACB">
        <w:trPr>
          <w:trHeight w:val="792"/>
        </w:trPr>
        <w:tc>
          <w:tcPr>
            <w:tcW w:w="860" w:type="dxa"/>
            <w:vAlign w:val="center"/>
          </w:tcPr>
          <w:p w14:paraId="42F3DB95" w14:textId="77777777" w:rsidR="00532229" w:rsidRPr="00CB2F58" w:rsidRDefault="00532229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4:30</w:t>
            </w:r>
          </w:p>
          <w:p w14:paraId="203BCC8E" w14:textId="77777777" w:rsidR="00532229" w:rsidRPr="00CB2F58" w:rsidRDefault="00532229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5:20</w:t>
            </w:r>
          </w:p>
        </w:tc>
        <w:tc>
          <w:tcPr>
            <w:tcW w:w="2008" w:type="dxa"/>
            <w:vAlign w:val="center"/>
          </w:tcPr>
          <w:p w14:paraId="31232CDE" w14:textId="160BFF03" w:rsidR="00532229" w:rsidRPr="00CB2F58" w:rsidRDefault="00532229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2D7D0CDA" w14:textId="77777777" w:rsidR="00532229" w:rsidRPr="00CB2F58" w:rsidRDefault="00532229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3162D69F" w14:textId="77777777" w:rsidR="00532229" w:rsidRPr="00CB2F58" w:rsidRDefault="00532229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37D059EB" w14:textId="77777777" w:rsidR="00532229" w:rsidRPr="00CB2F58" w:rsidRDefault="00532229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5" w:type="dxa"/>
          </w:tcPr>
          <w:p w14:paraId="44E207F2" w14:textId="77777777" w:rsidR="00532229" w:rsidRPr="00CB2F58" w:rsidRDefault="00532229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22A" w:rsidRPr="00CB2F58" w14:paraId="759A237A" w14:textId="77777777" w:rsidTr="0054422A">
        <w:trPr>
          <w:trHeight w:val="792"/>
        </w:trPr>
        <w:tc>
          <w:tcPr>
            <w:tcW w:w="860" w:type="dxa"/>
            <w:vAlign w:val="center"/>
          </w:tcPr>
          <w:p w14:paraId="382AF1EF" w14:textId="77777777" w:rsidR="0054422A" w:rsidRDefault="0054422A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5:30</w:t>
            </w:r>
          </w:p>
          <w:p w14:paraId="33ADC26D" w14:textId="01415684" w:rsidR="0054422A" w:rsidRPr="00CB2F58" w:rsidRDefault="0054422A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6:20</w:t>
            </w:r>
          </w:p>
        </w:tc>
        <w:tc>
          <w:tcPr>
            <w:tcW w:w="2008" w:type="dxa"/>
            <w:vAlign w:val="center"/>
          </w:tcPr>
          <w:p w14:paraId="2C089FFF" w14:textId="30C5D26E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14:paraId="61EECFA7" w14:textId="209F5D09" w:rsidR="0054422A" w:rsidRPr="00CB2F58" w:rsidRDefault="0054422A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21A12797" w14:textId="77777777" w:rsidR="0054422A" w:rsidRPr="00CB2F58" w:rsidRDefault="0054422A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3E78913D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5" w:type="dxa"/>
          </w:tcPr>
          <w:p w14:paraId="3268B2A5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22A" w:rsidRPr="00CB2F58" w14:paraId="46194C9D" w14:textId="77777777" w:rsidTr="0054422A">
        <w:trPr>
          <w:trHeight w:val="792"/>
        </w:trPr>
        <w:tc>
          <w:tcPr>
            <w:tcW w:w="860" w:type="dxa"/>
            <w:vAlign w:val="center"/>
          </w:tcPr>
          <w:p w14:paraId="3BBE2249" w14:textId="77777777" w:rsidR="0054422A" w:rsidRDefault="0054422A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6:30</w:t>
            </w:r>
          </w:p>
          <w:p w14:paraId="5D29E84B" w14:textId="4D95053B" w:rsidR="0054422A" w:rsidRDefault="0054422A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7:20</w:t>
            </w:r>
          </w:p>
        </w:tc>
        <w:tc>
          <w:tcPr>
            <w:tcW w:w="2008" w:type="dxa"/>
            <w:vAlign w:val="center"/>
          </w:tcPr>
          <w:p w14:paraId="2BC16934" w14:textId="396775AE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14:paraId="35EDAF35" w14:textId="193A7049" w:rsidR="0054422A" w:rsidRPr="00CB2F58" w:rsidRDefault="0054422A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7A674A62" w14:textId="77777777" w:rsidR="0054422A" w:rsidRPr="00CB2F58" w:rsidRDefault="0054422A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679D9267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5" w:type="dxa"/>
          </w:tcPr>
          <w:p w14:paraId="23065C8D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22A" w:rsidRPr="00CB2F58" w14:paraId="77F0C648" w14:textId="77777777" w:rsidTr="0054422A">
        <w:trPr>
          <w:trHeight w:val="792"/>
        </w:trPr>
        <w:tc>
          <w:tcPr>
            <w:tcW w:w="860" w:type="dxa"/>
            <w:vAlign w:val="center"/>
          </w:tcPr>
          <w:p w14:paraId="45729FDE" w14:textId="77777777" w:rsidR="0054422A" w:rsidRDefault="0054422A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7:30</w:t>
            </w:r>
          </w:p>
          <w:p w14:paraId="70581237" w14:textId="5040077F" w:rsidR="0054422A" w:rsidRDefault="0054422A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8:20</w:t>
            </w:r>
          </w:p>
        </w:tc>
        <w:tc>
          <w:tcPr>
            <w:tcW w:w="2008" w:type="dxa"/>
            <w:vAlign w:val="center"/>
          </w:tcPr>
          <w:p w14:paraId="7DBFB333" w14:textId="089C3FD1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14:paraId="3E4AA908" w14:textId="77777777" w:rsidR="0054422A" w:rsidRPr="00CB2F58" w:rsidRDefault="0054422A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51437B56" w14:textId="77777777" w:rsidR="0054422A" w:rsidRPr="00CB2F58" w:rsidRDefault="0054422A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24DF6D82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5" w:type="dxa"/>
          </w:tcPr>
          <w:p w14:paraId="2A78D0D8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tbl>
      <w:tblPr>
        <w:tblStyle w:val="GridTable4"/>
        <w:tblW w:w="10260" w:type="dxa"/>
        <w:tblInd w:w="265" w:type="dxa"/>
        <w:tblLook w:val="04A0" w:firstRow="1" w:lastRow="0" w:firstColumn="1" w:lastColumn="0" w:noHBand="0" w:noVBand="1"/>
      </w:tblPr>
      <w:tblGrid>
        <w:gridCol w:w="5201"/>
        <w:gridCol w:w="5059"/>
      </w:tblGrid>
      <w:tr w:rsidR="00CB2F58" w:rsidRPr="009E6020" w14:paraId="1EE3B5C2" w14:textId="77777777" w:rsidTr="007E0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2"/>
          </w:tcPr>
          <w:p w14:paraId="28E61C98" w14:textId="189FDD6C" w:rsidR="00CB2F58" w:rsidRPr="009E6020" w:rsidRDefault="00CB2F58" w:rsidP="0050343F">
            <w:pPr>
              <w:spacing w:before="60" w:after="6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9E6020">
              <w:rPr>
                <w:rFonts w:asciiTheme="majorHAnsi" w:hAnsiTheme="majorHAnsi"/>
                <w:szCs w:val="18"/>
              </w:rPr>
              <w:t>Course Names and Class Numbers</w:t>
            </w:r>
          </w:p>
        </w:tc>
      </w:tr>
      <w:tr w:rsidR="00771434" w:rsidRPr="009E6020" w14:paraId="1E7B85D6" w14:textId="77777777" w:rsidTr="007E0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1" w:type="dxa"/>
          </w:tcPr>
          <w:p w14:paraId="20C09258" w14:textId="7BB73E17" w:rsidR="00771434" w:rsidRPr="00F9450A" w:rsidRDefault="00245B38" w:rsidP="00771434">
            <w:pPr>
              <w:spacing w:after="60"/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  <w:r w:rsidRPr="00F9450A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>*Digital 2 – 10660102 – Class #21801 or 21803 – must be blended as the in-person will conflict in the 2</w:t>
            </w:r>
            <w:r w:rsidRPr="00F9450A">
              <w:rPr>
                <w:rFonts w:asciiTheme="majorHAnsi" w:hAnsiTheme="majorHAnsi"/>
                <w:b w:val="0"/>
                <w:bCs w:val="0"/>
                <w:sz w:val="18"/>
                <w:szCs w:val="18"/>
                <w:vertAlign w:val="superscript"/>
              </w:rPr>
              <w:t>nd</w:t>
            </w:r>
            <w:r w:rsidRPr="00F9450A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 xml:space="preserve"> 8 weeks.</w:t>
            </w:r>
          </w:p>
        </w:tc>
        <w:tc>
          <w:tcPr>
            <w:tcW w:w="5059" w:type="dxa"/>
          </w:tcPr>
          <w:p w14:paraId="16BAFCA8" w14:textId="79C41B27" w:rsidR="00771434" w:rsidRPr="009E6020" w:rsidRDefault="00545048" w:rsidP="006B719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*Fluids 1 may also be taken blended.</w:t>
            </w:r>
          </w:p>
        </w:tc>
      </w:tr>
    </w:tbl>
    <w:p w14:paraId="4222A955" w14:textId="77777777" w:rsidR="003B5319" w:rsidRDefault="003B5319" w:rsidP="009E6020">
      <w:pPr>
        <w:rPr>
          <w:sz w:val="20"/>
        </w:rPr>
      </w:pPr>
    </w:p>
    <w:p w14:paraId="5B93C96D" w14:textId="77777777" w:rsidR="003B5319" w:rsidRDefault="003B5319" w:rsidP="009E6020">
      <w:pPr>
        <w:rPr>
          <w:sz w:val="20"/>
        </w:rPr>
      </w:pPr>
    </w:p>
    <w:p w14:paraId="46A05602" w14:textId="77777777" w:rsidR="003B5319" w:rsidRDefault="003B5319" w:rsidP="009E6020">
      <w:pPr>
        <w:rPr>
          <w:sz w:val="20"/>
        </w:rPr>
      </w:pPr>
    </w:p>
    <w:p w14:paraId="62A6810D" w14:textId="77777777" w:rsidR="003B5319" w:rsidRDefault="003B5319" w:rsidP="009E6020">
      <w:pPr>
        <w:rPr>
          <w:sz w:val="20"/>
        </w:rPr>
      </w:pPr>
    </w:p>
    <w:p w14:paraId="42B74B80" w14:textId="77777777" w:rsidR="003B5319" w:rsidRDefault="003B5319" w:rsidP="009E6020">
      <w:pPr>
        <w:rPr>
          <w:sz w:val="20"/>
        </w:rPr>
      </w:pPr>
    </w:p>
    <w:p w14:paraId="334D2A5D" w14:textId="77777777" w:rsidR="00AD4A31" w:rsidRPr="00AD4A31" w:rsidRDefault="00AD4A31" w:rsidP="00AD4A31">
      <w:pPr>
        <w:textAlignment w:val="baseline"/>
        <w:rPr>
          <w:rFonts w:ascii="Segoe UI" w:hAnsi="Segoe UI" w:cs="Segoe UI"/>
          <w:sz w:val="18"/>
          <w:szCs w:val="18"/>
        </w:rPr>
      </w:pPr>
      <w:r w:rsidRPr="00AD4A31">
        <w:rPr>
          <w:b/>
          <w:bCs/>
          <w:sz w:val="36"/>
          <w:szCs w:val="36"/>
        </w:rPr>
        <w:lastRenderedPageBreak/>
        <w:t>Solar Energy Technology Program – 2</w:t>
      </w:r>
      <w:r w:rsidRPr="00AD4A31">
        <w:rPr>
          <w:b/>
          <w:bCs/>
          <w:sz w:val="28"/>
          <w:szCs w:val="28"/>
          <w:vertAlign w:val="superscript"/>
        </w:rPr>
        <w:t>nd</w:t>
      </w:r>
      <w:r w:rsidRPr="00AD4A31">
        <w:rPr>
          <w:b/>
          <w:bCs/>
          <w:sz w:val="36"/>
          <w:szCs w:val="36"/>
        </w:rPr>
        <w:t xml:space="preserve"> semester, </w:t>
      </w:r>
      <w:r w:rsidRPr="00AD4A31">
        <w:rPr>
          <w:b/>
          <w:bCs/>
          <w:sz w:val="36"/>
          <w:szCs w:val="36"/>
          <w:u w:val="single"/>
        </w:rPr>
        <w:t>Session 2</w:t>
      </w:r>
      <w:r w:rsidRPr="00AD4A31">
        <w:rPr>
          <w:sz w:val="36"/>
          <w:szCs w:val="36"/>
        </w:rPr>
        <w:t> </w:t>
      </w:r>
    </w:p>
    <w:p w14:paraId="325EFA64" w14:textId="77777777" w:rsidR="00AD4A31" w:rsidRPr="00AD4A31" w:rsidRDefault="00AD4A31" w:rsidP="00AD4A31">
      <w:pPr>
        <w:textAlignment w:val="baseline"/>
        <w:rPr>
          <w:rFonts w:ascii="Segoe UI" w:hAnsi="Segoe UI" w:cs="Segoe UI"/>
          <w:sz w:val="18"/>
          <w:szCs w:val="18"/>
        </w:rPr>
      </w:pPr>
      <w:r w:rsidRPr="00AD4A31">
        <w:t xml:space="preserve">Student Name: </w:t>
      </w:r>
      <w:r w:rsidRPr="00AD4A31">
        <w:rPr>
          <w:rFonts w:ascii="Calibri" w:hAnsi="Calibri" w:cs="Calibri"/>
        </w:rPr>
        <w:tab/>
      </w:r>
      <w:r w:rsidRPr="00AD4A31">
        <w:rPr>
          <w:rFonts w:ascii="Calibri" w:hAnsi="Calibri" w:cs="Calibri"/>
        </w:rPr>
        <w:tab/>
      </w:r>
      <w:r w:rsidRPr="00AD4A31">
        <w:rPr>
          <w:rFonts w:ascii="Calibri" w:hAnsi="Calibri" w:cs="Calibri"/>
        </w:rPr>
        <w:tab/>
      </w:r>
      <w:r w:rsidRPr="00AD4A31">
        <w:rPr>
          <w:rFonts w:ascii="Calibri" w:hAnsi="Calibri" w:cs="Calibri"/>
        </w:rPr>
        <w:tab/>
      </w:r>
      <w:r w:rsidRPr="00AD4A31">
        <w:rPr>
          <w:rFonts w:ascii="Calibri" w:hAnsi="Calibri" w:cs="Calibri"/>
        </w:rPr>
        <w:tab/>
      </w:r>
      <w:r w:rsidRPr="00AD4A31">
        <w:t xml:space="preserve">Student ID #: </w:t>
      </w:r>
      <w:r w:rsidRPr="00AD4A31">
        <w:rPr>
          <w:rFonts w:ascii="Calibri" w:hAnsi="Calibri" w:cs="Calibri"/>
        </w:rPr>
        <w:tab/>
      </w:r>
      <w:r w:rsidRPr="00AD4A31">
        <w:rPr>
          <w:rFonts w:ascii="Calibri" w:hAnsi="Calibri" w:cs="Calibri"/>
        </w:rPr>
        <w:tab/>
      </w:r>
      <w:r w:rsidRPr="00AD4A31">
        <w:rPr>
          <w:rFonts w:ascii="Calibri" w:hAnsi="Calibri" w:cs="Calibri"/>
        </w:rPr>
        <w:tab/>
      </w:r>
      <w:r w:rsidRPr="00AD4A31">
        <w:rPr>
          <w:rFonts w:ascii="Calibri" w:hAnsi="Calibri" w:cs="Calibri"/>
        </w:rPr>
        <w:tab/>
      </w:r>
      <w:r w:rsidRPr="00AD4A31">
        <w:rPr>
          <w:rFonts w:ascii="Calibri" w:hAnsi="Calibri" w:cs="Calibri"/>
        </w:rPr>
        <w:tab/>
      </w:r>
      <w:r w:rsidRPr="00AD4A31">
        <w:rPr>
          <w:rFonts w:ascii="Calibri" w:hAnsi="Calibri" w:cs="Calibri"/>
        </w:rPr>
        <w:tab/>
      </w:r>
      <w:r w:rsidRPr="00AD4A31"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600"/>
        <w:gridCol w:w="1995"/>
        <w:gridCol w:w="2010"/>
        <w:gridCol w:w="585"/>
        <w:gridCol w:w="1455"/>
        <w:gridCol w:w="1980"/>
        <w:gridCol w:w="1875"/>
      </w:tblGrid>
      <w:tr w:rsidR="00AD4A31" w:rsidRPr="00AD4A31" w14:paraId="48D9143D" w14:textId="77777777" w:rsidTr="00AD4A31">
        <w:trPr>
          <w:trHeight w:val="285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B8A88C" w14:textId="77777777" w:rsidR="00AD4A31" w:rsidRPr="00AD4A31" w:rsidRDefault="00AD4A31" w:rsidP="00AD4A31">
            <w:pPr>
              <w:jc w:val="center"/>
              <w:textAlignment w:val="baseline"/>
              <w:rPr>
                <w:b/>
                <w:bCs/>
              </w:rPr>
            </w:pPr>
            <w:r w:rsidRPr="00AD4A31">
              <w:rPr>
                <w:b/>
                <w:bCs/>
                <w:sz w:val="18"/>
                <w:szCs w:val="18"/>
              </w:rPr>
              <w:t>HOUR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26AAA5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b/>
                <w:bCs/>
                <w:sz w:val="18"/>
                <w:szCs w:val="18"/>
              </w:rPr>
              <w:t>MONDAY</w:t>
            </w:r>
            <w:r w:rsidRPr="00AD4A31">
              <w:rPr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6D6717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b/>
                <w:bCs/>
                <w:sz w:val="18"/>
                <w:szCs w:val="18"/>
              </w:rPr>
              <w:t>TUESDAY</w:t>
            </w:r>
            <w:r w:rsidRPr="00AD4A31">
              <w:rPr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18B8EB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b/>
                <w:bCs/>
                <w:sz w:val="18"/>
                <w:szCs w:val="18"/>
              </w:rPr>
              <w:t>WEDNESDAY</w:t>
            </w:r>
            <w:r w:rsidRPr="00AD4A31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7AE7DC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b/>
                <w:bCs/>
                <w:sz w:val="18"/>
                <w:szCs w:val="18"/>
              </w:rPr>
              <w:t>THURSDAY</w:t>
            </w:r>
            <w:r w:rsidRPr="00AD4A31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1DD09E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b/>
                <w:bCs/>
                <w:sz w:val="18"/>
                <w:szCs w:val="18"/>
              </w:rPr>
              <w:t>FRIDAY</w:t>
            </w:r>
            <w:r w:rsidRPr="00AD4A31">
              <w:rPr>
                <w:sz w:val="18"/>
                <w:szCs w:val="18"/>
              </w:rPr>
              <w:t> </w:t>
            </w:r>
          </w:p>
        </w:tc>
      </w:tr>
      <w:tr w:rsidR="00AD4A31" w:rsidRPr="00AD4A31" w14:paraId="547F3D43" w14:textId="77777777" w:rsidTr="00AD4A31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EA5601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7:30 </w:t>
            </w:r>
          </w:p>
          <w:p w14:paraId="1AF24925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8:20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ECCFAE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E82BBE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10482132 </w:t>
            </w:r>
          </w:p>
          <w:p w14:paraId="33E2D039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Photovoltaics-Design &amp; Site </w:t>
            </w:r>
          </w:p>
          <w:p w14:paraId="1F5AD707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Class #22830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F7E37B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DEF1E1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10482132 </w:t>
            </w:r>
          </w:p>
          <w:p w14:paraId="0DF1F286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Photovoltaics-Design &amp; Site </w:t>
            </w:r>
          </w:p>
          <w:p w14:paraId="15F1B17C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Class #22830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29B5D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AD4A31" w:rsidRPr="00AD4A31" w14:paraId="47D33430" w14:textId="77777777" w:rsidTr="00AD4A31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5E248F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8:30 </w:t>
            </w:r>
          </w:p>
          <w:p w14:paraId="26AD4709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9:20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8AE9E0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3B2CC3" w14:textId="77777777" w:rsidR="00AD4A31" w:rsidRPr="00AD4A31" w:rsidRDefault="00AD4A31" w:rsidP="00AD4A31"/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310E62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017B67" w14:textId="77777777" w:rsidR="00AD4A31" w:rsidRPr="00AD4A31" w:rsidRDefault="00AD4A31" w:rsidP="00AD4A31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E7E1ED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AD4A31" w:rsidRPr="00AD4A31" w14:paraId="3849770C" w14:textId="77777777" w:rsidTr="00AD4A31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85EF48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9:30 </w:t>
            </w:r>
          </w:p>
          <w:p w14:paraId="09394878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10:20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9DD69E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3F5FFD" w14:textId="77777777" w:rsidR="00AD4A31" w:rsidRPr="00AD4A31" w:rsidRDefault="00AD4A31" w:rsidP="00AD4A31"/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5238A9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549DBB" w14:textId="77777777" w:rsidR="00AD4A31" w:rsidRPr="00AD4A31" w:rsidRDefault="00AD4A31" w:rsidP="00AD4A31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41655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AD4A31" w:rsidRPr="00AD4A31" w14:paraId="4B1B3876" w14:textId="77777777" w:rsidTr="00AD4A31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68DBBA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10:30 </w:t>
            </w:r>
          </w:p>
          <w:p w14:paraId="52C25CA4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11:20 </w:t>
            </w:r>
          </w:p>
        </w:tc>
        <w:tc>
          <w:tcPr>
            <w:tcW w:w="1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68D2FA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10664101 </w:t>
            </w:r>
          </w:p>
          <w:p w14:paraId="21727AAB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Automation 2 </w:t>
            </w:r>
          </w:p>
          <w:p w14:paraId="3FD8AE4A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Class #21623 </w:t>
            </w:r>
          </w:p>
          <w:p w14:paraId="76A32140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2/27-4/3 </w:t>
            </w:r>
          </w:p>
          <w:p w14:paraId="6B3F8251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******************* </w:t>
            </w:r>
          </w:p>
          <w:p w14:paraId="7E77572E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10620140 </w:t>
            </w:r>
          </w:p>
          <w:p w14:paraId="4358865B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Machine Wiring &amp; Safety </w:t>
            </w:r>
          </w:p>
          <w:p w14:paraId="36273AA2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Class #22029 </w:t>
            </w:r>
          </w:p>
          <w:p w14:paraId="1A013012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4/10-5/8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9DE680" w14:textId="77777777" w:rsidR="00AD4A31" w:rsidRPr="00AD4A31" w:rsidRDefault="00AD4A31" w:rsidP="00AD4A31"/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A08CAC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4189F5" w14:textId="77777777" w:rsidR="00AD4A31" w:rsidRPr="00AD4A31" w:rsidRDefault="00AD4A31" w:rsidP="00AD4A31"/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56764A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10620101 </w:t>
            </w:r>
          </w:p>
          <w:p w14:paraId="5104B924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Fluids 2 </w:t>
            </w:r>
          </w:p>
          <w:p w14:paraId="3D3F8620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Class #21871 </w:t>
            </w:r>
          </w:p>
          <w:p w14:paraId="4909509E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2/24-3/31 </w:t>
            </w:r>
          </w:p>
          <w:p w14:paraId="056692D2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****************** </w:t>
            </w:r>
          </w:p>
        </w:tc>
      </w:tr>
      <w:tr w:rsidR="00AD4A31" w:rsidRPr="00AD4A31" w14:paraId="421F8852" w14:textId="77777777" w:rsidTr="00AD4A31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51ED37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11:30 </w:t>
            </w:r>
          </w:p>
          <w:p w14:paraId="58065BD4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12:20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FDAFCE" w14:textId="77777777" w:rsidR="00AD4A31" w:rsidRPr="00AD4A31" w:rsidRDefault="00AD4A31" w:rsidP="00AD4A31"/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4D4E38DE" w14:textId="77777777" w:rsidR="00AD4A31" w:rsidRPr="00AD4A31" w:rsidRDefault="00AD4A31" w:rsidP="00AD4A31">
            <w:pPr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E87DFB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0E35DE27" w14:textId="77777777" w:rsidR="00AD4A31" w:rsidRPr="00AD4A31" w:rsidRDefault="00AD4A31" w:rsidP="00AD4A31">
            <w:pPr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983B16" w14:textId="77777777" w:rsidR="00AD4A31" w:rsidRPr="00AD4A31" w:rsidRDefault="00AD4A31" w:rsidP="00AD4A31"/>
        </w:tc>
      </w:tr>
      <w:tr w:rsidR="00AD4A31" w:rsidRPr="00AD4A31" w14:paraId="3C349809" w14:textId="77777777" w:rsidTr="00AD4A31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BD76A6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12:30 </w:t>
            </w:r>
          </w:p>
          <w:p w14:paraId="557D955F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1:20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D839E6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3204F7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F584D2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F54755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BE2F98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AD4A31" w:rsidRPr="00AD4A31" w14:paraId="6626BC86" w14:textId="77777777" w:rsidTr="00AD4A31">
        <w:trPr>
          <w:trHeight w:val="795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B9657D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1:30 </w:t>
            </w:r>
          </w:p>
          <w:p w14:paraId="0B774C8C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2:20 </w:t>
            </w:r>
          </w:p>
        </w:tc>
        <w:tc>
          <w:tcPr>
            <w:tcW w:w="1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C04C0E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libri" w:hAnsi="Calibri" w:cs="Calibri"/>
                <w:sz w:val="18"/>
                <w:szCs w:val="18"/>
              </w:rPr>
              <w:t>10804114 </w:t>
            </w:r>
          </w:p>
          <w:p w14:paraId="3E32B3F1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libri" w:hAnsi="Calibri" w:cs="Calibri"/>
                <w:sz w:val="18"/>
                <w:szCs w:val="18"/>
              </w:rPr>
              <w:t>College Tech Math 1B </w:t>
            </w:r>
          </w:p>
          <w:p w14:paraId="3A2DEBF5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libri" w:hAnsi="Calibri" w:cs="Calibri"/>
                <w:sz w:val="18"/>
                <w:szCs w:val="18"/>
              </w:rPr>
              <w:t>Class #22946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C1F3D1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B35C49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libri" w:hAnsi="Calibri" w:cs="Calibri"/>
                <w:sz w:val="18"/>
                <w:szCs w:val="18"/>
              </w:rPr>
              <w:t>10804114 </w:t>
            </w:r>
          </w:p>
          <w:p w14:paraId="18E841AD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libri" w:hAnsi="Calibri" w:cs="Calibri"/>
                <w:sz w:val="18"/>
                <w:szCs w:val="18"/>
              </w:rPr>
              <w:t>College Tech Math 1B </w:t>
            </w:r>
          </w:p>
          <w:p w14:paraId="212C4591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libri" w:hAnsi="Calibri" w:cs="Calibri"/>
                <w:sz w:val="18"/>
                <w:szCs w:val="18"/>
              </w:rPr>
              <w:t>Class #22946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759C99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057A04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D4A31" w:rsidRPr="00AD4A31" w14:paraId="4FB2A544" w14:textId="77777777" w:rsidTr="00AD4A31">
        <w:trPr>
          <w:trHeight w:val="795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1B4F0C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2:30 </w:t>
            </w:r>
          </w:p>
          <w:p w14:paraId="6DB46E8D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3:20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020657" w14:textId="77777777" w:rsidR="00AD4A31" w:rsidRPr="00AD4A31" w:rsidRDefault="00AD4A31" w:rsidP="00AD4A31"/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BA1FD4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63FB41" w14:textId="77777777" w:rsidR="00AD4A31" w:rsidRPr="00AD4A31" w:rsidRDefault="00AD4A31" w:rsidP="00AD4A31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AD48B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88994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D4A31" w:rsidRPr="00AD4A31" w14:paraId="3DADA132" w14:textId="77777777" w:rsidTr="00AD4A31">
        <w:trPr>
          <w:trHeight w:val="795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7B0BE1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3:30 </w:t>
            </w:r>
          </w:p>
          <w:p w14:paraId="728378F9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4:20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C4D82D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A60997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CADE7D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C64C56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B3A6F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AD4A31" w:rsidRPr="00AD4A31" w14:paraId="56EA9D7C" w14:textId="77777777" w:rsidTr="00AD4A31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0DD215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4:30 </w:t>
            </w:r>
          </w:p>
          <w:p w14:paraId="32413E14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5:20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F765ED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0DF4B7" w14:textId="77777777" w:rsidR="00AD4A31" w:rsidRPr="00AD4A31" w:rsidRDefault="00AD4A31" w:rsidP="00AD4A31">
            <w:pPr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71CC20" w14:textId="77777777" w:rsidR="00AD4A31" w:rsidRPr="00AD4A31" w:rsidRDefault="00AD4A31" w:rsidP="00AD4A31">
            <w:pPr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B0B195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95F52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AD4A31" w:rsidRPr="00AD4A31" w14:paraId="5B099BDF" w14:textId="77777777" w:rsidTr="00AD4A31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A88FF1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5:30 </w:t>
            </w:r>
          </w:p>
          <w:p w14:paraId="3AA6C7A0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6:20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450C03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EA8797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605DAF" w14:textId="77777777" w:rsidR="00AD4A31" w:rsidRPr="00AD4A31" w:rsidRDefault="00AD4A31" w:rsidP="00AD4A31">
            <w:pPr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F6D465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3F0E05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AD4A31" w:rsidRPr="00AD4A31" w14:paraId="283F52A9" w14:textId="77777777" w:rsidTr="00AD4A31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ADB3D9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6:30 </w:t>
            </w:r>
          </w:p>
          <w:p w14:paraId="14D94CA6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7:20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5E3459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0B3571" w14:textId="77777777" w:rsidR="00AD4A31" w:rsidRPr="00AD4A31" w:rsidRDefault="00AD4A31" w:rsidP="00AD4A31">
            <w:pPr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0DF450" w14:textId="77777777" w:rsidR="00AD4A31" w:rsidRPr="00AD4A31" w:rsidRDefault="00AD4A31" w:rsidP="00AD4A31">
            <w:pPr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6266BF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C8462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AD4A31" w:rsidRPr="00AD4A31" w14:paraId="43E471EE" w14:textId="77777777" w:rsidTr="00AD4A31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52D392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7:30 </w:t>
            </w:r>
          </w:p>
          <w:p w14:paraId="248B4808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8:20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571308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81CF41" w14:textId="77777777" w:rsidR="00AD4A31" w:rsidRPr="00AD4A31" w:rsidRDefault="00AD4A31" w:rsidP="00AD4A31">
            <w:pPr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F8D70B" w14:textId="77777777" w:rsidR="00AD4A31" w:rsidRPr="00AD4A31" w:rsidRDefault="00AD4A31" w:rsidP="00AD4A31">
            <w:pPr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5E8016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4A396" w14:textId="77777777" w:rsidR="00AD4A31" w:rsidRPr="00AD4A31" w:rsidRDefault="00AD4A31" w:rsidP="00AD4A31">
            <w:pPr>
              <w:jc w:val="center"/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AD4A31" w:rsidRPr="00AD4A31" w14:paraId="75507AAD" w14:textId="77777777" w:rsidTr="00AD4A31">
        <w:trPr>
          <w:gridBefore w:val="1"/>
          <w:wBefore w:w="255" w:type="dxa"/>
        </w:trPr>
        <w:tc>
          <w:tcPr>
            <w:tcW w:w="102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66666"/>
            </w:tcBorders>
            <w:shd w:val="clear" w:color="auto" w:fill="000000"/>
            <w:hideMark/>
          </w:tcPr>
          <w:p w14:paraId="2DF39965" w14:textId="77777777" w:rsidR="00AD4A31" w:rsidRPr="00AD4A31" w:rsidRDefault="00AD4A31" w:rsidP="00AD4A31">
            <w:pPr>
              <w:jc w:val="center"/>
              <w:textAlignment w:val="baseline"/>
              <w:rPr>
                <w:b/>
                <w:bCs/>
                <w:color w:val="FFFFFF"/>
              </w:rPr>
            </w:pPr>
            <w:r w:rsidRPr="00AD4A31">
              <w:rPr>
                <w:rFonts w:ascii="Cambria" w:hAnsi="Cambria"/>
                <w:b/>
                <w:bCs/>
                <w:color w:val="FFFFFF"/>
              </w:rPr>
              <w:t>Course Names and Class Numbers </w:t>
            </w:r>
          </w:p>
        </w:tc>
      </w:tr>
      <w:tr w:rsidR="00AD4A31" w:rsidRPr="00AD4A31" w14:paraId="77A1A548" w14:textId="77777777" w:rsidTr="00AD4A31">
        <w:trPr>
          <w:gridBefore w:val="1"/>
          <w:wBefore w:w="255" w:type="dxa"/>
        </w:trPr>
        <w:tc>
          <w:tcPr>
            <w:tcW w:w="519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2B7F2786" w14:textId="77777777" w:rsidR="00AD4A31" w:rsidRPr="00AD4A31" w:rsidRDefault="00AD4A31" w:rsidP="00AD4A31">
            <w:pPr>
              <w:textAlignment w:val="baseline"/>
              <w:rPr>
                <w:b/>
                <w:bCs/>
              </w:rPr>
            </w:pPr>
            <w:r w:rsidRPr="00AD4A31">
              <w:rPr>
                <w:rFonts w:ascii="Cambria" w:hAnsi="Cambria"/>
                <w:sz w:val="18"/>
                <w:szCs w:val="18"/>
              </w:rPr>
              <w:t>*Digital 2 – 10660102 – Class #21801 or 21803 – must be blended as the in-person will conflict in the 2</w:t>
            </w:r>
            <w:r w:rsidRPr="00AD4A31">
              <w:rPr>
                <w:rFonts w:ascii="Cambria" w:hAnsi="Cambria"/>
                <w:sz w:val="14"/>
                <w:szCs w:val="14"/>
                <w:vertAlign w:val="superscript"/>
              </w:rPr>
              <w:t>nd</w:t>
            </w:r>
            <w:r w:rsidRPr="00AD4A31">
              <w:rPr>
                <w:rFonts w:ascii="Cambria" w:hAnsi="Cambria"/>
                <w:sz w:val="18"/>
                <w:szCs w:val="18"/>
              </w:rPr>
              <w:t xml:space="preserve"> 8 weeks.</w:t>
            </w:r>
            <w:r w:rsidRPr="00AD4A31">
              <w:rPr>
                <w:rFonts w:ascii="Cambria" w:hAnsi="Cambri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5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481C1014" w14:textId="77777777" w:rsidR="00AD4A31" w:rsidRPr="00AD4A31" w:rsidRDefault="00AD4A31" w:rsidP="00AD4A31">
            <w:pPr>
              <w:textAlignment w:val="baseline"/>
            </w:pPr>
            <w:r w:rsidRPr="00AD4A31">
              <w:rPr>
                <w:rFonts w:ascii="Cambria" w:hAnsi="Cambria"/>
                <w:sz w:val="18"/>
                <w:szCs w:val="18"/>
              </w:rPr>
              <w:t>*Fluids 2 may also be taken blended. </w:t>
            </w:r>
          </w:p>
        </w:tc>
      </w:tr>
    </w:tbl>
    <w:p w14:paraId="6D5C8DB3" w14:textId="28B1A944" w:rsidR="00B1328E" w:rsidRPr="009E6020" w:rsidRDefault="005B3820" w:rsidP="009E6020">
      <w:pPr>
        <w:rPr>
          <w:rFonts w:asciiTheme="majorHAnsi" w:hAnsiTheme="majorHAnsi"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B1328E" w:rsidRPr="009E6020" w:rsidSect="009E60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432" w:footer="432" w:gutter="0"/>
      <w:paperSrc w:first="1" w:other="1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B5859" w14:textId="77777777" w:rsidR="001C4D93" w:rsidRDefault="001C4D93" w:rsidP="00013B8A">
      <w:r>
        <w:separator/>
      </w:r>
    </w:p>
  </w:endnote>
  <w:endnote w:type="continuationSeparator" w:id="0">
    <w:p w14:paraId="4E1E7DED" w14:textId="77777777" w:rsidR="001C4D93" w:rsidRDefault="001C4D93" w:rsidP="0001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E39E" w14:textId="77777777" w:rsidR="00E32258" w:rsidRDefault="00E322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D0FB" w14:textId="77777777" w:rsidR="00E32258" w:rsidRDefault="00E322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4EE5" w14:textId="77777777" w:rsidR="00E32258" w:rsidRDefault="00E32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174D4" w14:textId="77777777" w:rsidR="001C4D93" w:rsidRDefault="001C4D93" w:rsidP="00013B8A">
      <w:r>
        <w:separator/>
      </w:r>
    </w:p>
  </w:footnote>
  <w:footnote w:type="continuationSeparator" w:id="0">
    <w:p w14:paraId="713E64C9" w14:textId="77777777" w:rsidR="001C4D93" w:rsidRDefault="001C4D93" w:rsidP="00013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6524" w14:textId="77777777" w:rsidR="00E32258" w:rsidRDefault="00E322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B192" w14:textId="77777777" w:rsidR="00DA3FBD" w:rsidRPr="00DE2B75" w:rsidRDefault="00DA3FBD" w:rsidP="00DB478B">
    <w:pPr>
      <w:pStyle w:val="Header"/>
      <w:tabs>
        <w:tab w:val="clear" w:pos="8640"/>
        <w:tab w:val="left" w:pos="5040"/>
      </w:tabs>
      <w:rPr>
        <w:rFonts w:asciiTheme="majorHAnsi" w:hAnsiTheme="majorHAnsi"/>
        <w:b/>
        <w:sz w:val="28"/>
        <w:szCs w:val="28"/>
      </w:rPr>
    </w:pPr>
    <w:r w:rsidRPr="00DE2B75">
      <w:rPr>
        <w:rFonts w:asciiTheme="majorHAnsi" w:hAnsiTheme="majorHAnsi"/>
        <w:b/>
        <w:sz w:val="28"/>
        <w:szCs w:val="28"/>
      </w:rPr>
      <w:tab/>
    </w:r>
    <w:r w:rsidRPr="00DE2B75">
      <w:rPr>
        <w:rFonts w:asciiTheme="majorHAnsi" w:hAnsiTheme="majorHAnsi"/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F766" w14:textId="77777777" w:rsidR="00E32258" w:rsidRDefault="00E32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128FA"/>
    <w:multiLevelType w:val="hybridMultilevel"/>
    <w:tmpl w:val="9CB088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20"/>
    <w:rsid w:val="00001168"/>
    <w:rsid w:val="0000118B"/>
    <w:rsid w:val="0000244D"/>
    <w:rsid w:val="0000297E"/>
    <w:rsid w:val="00003B13"/>
    <w:rsid w:val="00004243"/>
    <w:rsid w:val="00012E0C"/>
    <w:rsid w:val="00013B8A"/>
    <w:rsid w:val="00034A5D"/>
    <w:rsid w:val="000708D8"/>
    <w:rsid w:val="00071800"/>
    <w:rsid w:val="000774D4"/>
    <w:rsid w:val="00085CDA"/>
    <w:rsid w:val="00091FFA"/>
    <w:rsid w:val="000A2FC2"/>
    <w:rsid w:val="000C02D2"/>
    <w:rsid w:val="000C4EC6"/>
    <w:rsid w:val="000D1BB2"/>
    <w:rsid w:val="000E1F23"/>
    <w:rsid w:val="000E5BF1"/>
    <w:rsid w:val="000F34A6"/>
    <w:rsid w:val="000F3A0F"/>
    <w:rsid w:val="000F5171"/>
    <w:rsid w:val="000F5D52"/>
    <w:rsid w:val="000F7A00"/>
    <w:rsid w:val="0010426A"/>
    <w:rsid w:val="00107022"/>
    <w:rsid w:val="001244BB"/>
    <w:rsid w:val="00132485"/>
    <w:rsid w:val="00143BAB"/>
    <w:rsid w:val="00151ACA"/>
    <w:rsid w:val="00162D49"/>
    <w:rsid w:val="00167315"/>
    <w:rsid w:val="00184504"/>
    <w:rsid w:val="001852B2"/>
    <w:rsid w:val="00186E9B"/>
    <w:rsid w:val="0019414C"/>
    <w:rsid w:val="001A2211"/>
    <w:rsid w:val="001C473A"/>
    <w:rsid w:val="001C4D93"/>
    <w:rsid w:val="001D23E8"/>
    <w:rsid w:val="001F126B"/>
    <w:rsid w:val="001F63F5"/>
    <w:rsid w:val="002029D0"/>
    <w:rsid w:val="002259BF"/>
    <w:rsid w:val="00231DEE"/>
    <w:rsid w:val="00236CFC"/>
    <w:rsid w:val="00245B38"/>
    <w:rsid w:val="002715D3"/>
    <w:rsid w:val="002742EE"/>
    <w:rsid w:val="0028285B"/>
    <w:rsid w:val="00286496"/>
    <w:rsid w:val="002965F5"/>
    <w:rsid w:val="002D74AA"/>
    <w:rsid w:val="002E1D10"/>
    <w:rsid w:val="002F2E74"/>
    <w:rsid w:val="00310757"/>
    <w:rsid w:val="003128F3"/>
    <w:rsid w:val="003201E4"/>
    <w:rsid w:val="003748BB"/>
    <w:rsid w:val="00397BD0"/>
    <w:rsid w:val="003B5319"/>
    <w:rsid w:val="003B6677"/>
    <w:rsid w:val="003B6B90"/>
    <w:rsid w:val="003C396F"/>
    <w:rsid w:val="003E6ACB"/>
    <w:rsid w:val="00410104"/>
    <w:rsid w:val="00417B7F"/>
    <w:rsid w:val="004272A7"/>
    <w:rsid w:val="00431191"/>
    <w:rsid w:val="00454F4D"/>
    <w:rsid w:val="00460BDF"/>
    <w:rsid w:val="00463161"/>
    <w:rsid w:val="00476950"/>
    <w:rsid w:val="00482133"/>
    <w:rsid w:val="004D1938"/>
    <w:rsid w:val="004D1C08"/>
    <w:rsid w:val="004D7F41"/>
    <w:rsid w:val="004F26A3"/>
    <w:rsid w:val="0050343F"/>
    <w:rsid w:val="005061F9"/>
    <w:rsid w:val="005203CA"/>
    <w:rsid w:val="00521728"/>
    <w:rsid w:val="005254C2"/>
    <w:rsid w:val="00526C2E"/>
    <w:rsid w:val="00532229"/>
    <w:rsid w:val="005440D9"/>
    <w:rsid w:val="0054422A"/>
    <w:rsid w:val="00545048"/>
    <w:rsid w:val="005461CC"/>
    <w:rsid w:val="005477AA"/>
    <w:rsid w:val="00551FFE"/>
    <w:rsid w:val="0055258A"/>
    <w:rsid w:val="00554C89"/>
    <w:rsid w:val="00555CDF"/>
    <w:rsid w:val="00556EEA"/>
    <w:rsid w:val="00557001"/>
    <w:rsid w:val="00572478"/>
    <w:rsid w:val="005B0711"/>
    <w:rsid w:val="005B3820"/>
    <w:rsid w:val="005C1880"/>
    <w:rsid w:val="005C4C84"/>
    <w:rsid w:val="005D5B08"/>
    <w:rsid w:val="005F4DB9"/>
    <w:rsid w:val="0060155D"/>
    <w:rsid w:val="00606F91"/>
    <w:rsid w:val="00611B29"/>
    <w:rsid w:val="0061379D"/>
    <w:rsid w:val="006172FF"/>
    <w:rsid w:val="00657EE0"/>
    <w:rsid w:val="00681F6C"/>
    <w:rsid w:val="00691585"/>
    <w:rsid w:val="006B16DC"/>
    <w:rsid w:val="006B7198"/>
    <w:rsid w:val="006C041D"/>
    <w:rsid w:val="006C6818"/>
    <w:rsid w:val="006C6AB6"/>
    <w:rsid w:val="006D0C9C"/>
    <w:rsid w:val="006E7CB6"/>
    <w:rsid w:val="007349DA"/>
    <w:rsid w:val="00741892"/>
    <w:rsid w:val="00771338"/>
    <w:rsid w:val="00771434"/>
    <w:rsid w:val="00774BFF"/>
    <w:rsid w:val="00794038"/>
    <w:rsid w:val="00795EAC"/>
    <w:rsid w:val="007B2628"/>
    <w:rsid w:val="007B59F6"/>
    <w:rsid w:val="007C1BBA"/>
    <w:rsid w:val="007E0001"/>
    <w:rsid w:val="007F232D"/>
    <w:rsid w:val="008010E1"/>
    <w:rsid w:val="00803BCD"/>
    <w:rsid w:val="0081356C"/>
    <w:rsid w:val="008256E4"/>
    <w:rsid w:val="008259F9"/>
    <w:rsid w:val="00831D12"/>
    <w:rsid w:val="00851B92"/>
    <w:rsid w:val="00857A23"/>
    <w:rsid w:val="0086203A"/>
    <w:rsid w:val="0087404E"/>
    <w:rsid w:val="0088757A"/>
    <w:rsid w:val="00894B7D"/>
    <w:rsid w:val="00894DB2"/>
    <w:rsid w:val="008A1FA3"/>
    <w:rsid w:val="008A38A6"/>
    <w:rsid w:val="008A7B48"/>
    <w:rsid w:val="008B7AAF"/>
    <w:rsid w:val="008D3682"/>
    <w:rsid w:val="008D4904"/>
    <w:rsid w:val="00904714"/>
    <w:rsid w:val="00910DFD"/>
    <w:rsid w:val="00911383"/>
    <w:rsid w:val="0092266C"/>
    <w:rsid w:val="00926093"/>
    <w:rsid w:val="0094334F"/>
    <w:rsid w:val="009477B9"/>
    <w:rsid w:val="00973F2F"/>
    <w:rsid w:val="00987673"/>
    <w:rsid w:val="00992BFA"/>
    <w:rsid w:val="009A31BD"/>
    <w:rsid w:val="009D2476"/>
    <w:rsid w:val="009D4EBC"/>
    <w:rsid w:val="009E3E56"/>
    <w:rsid w:val="009E50E2"/>
    <w:rsid w:val="009E6020"/>
    <w:rsid w:val="00A033A4"/>
    <w:rsid w:val="00A045B3"/>
    <w:rsid w:val="00A100CC"/>
    <w:rsid w:val="00A12A82"/>
    <w:rsid w:val="00A22163"/>
    <w:rsid w:val="00A229C8"/>
    <w:rsid w:val="00A255EC"/>
    <w:rsid w:val="00A4391E"/>
    <w:rsid w:val="00A53277"/>
    <w:rsid w:val="00A55CDF"/>
    <w:rsid w:val="00A62CE6"/>
    <w:rsid w:val="00A669A6"/>
    <w:rsid w:val="00A80B8A"/>
    <w:rsid w:val="00A90229"/>
    <w:rsid w:val="00A9059D"/>
    <w:rsid w:val="00A94936"/>
    <w:rsid w:val="00A97BCC"/>
    <w:rsid w:val="00AA7A98"/>
    <w:rsid w:val="00AB4BCC"/>
    <w:rsid w:val="00AD4A31"/>
    <w:rsid w:val="00AD76B8"/>
    <w:rsid w:val="00AE052E"/>
    <w:rsid w:val="00B1328E"/>
    <w:rsid w:val="00B4131B"/>
    <w:rsid w:val="00B41332"/>
    <w:rsid w:val="00B5081F"/>
    <w:rsid w:val="00B51984"/>
    <w:rsid w:val="00B579D1"/>
    <w:rsid w:val="00B61480"/>
    <w:rsid w:val="00B74492"/>
    <w:rsid w:val="00BA7F8E"/>
    <w:rsid w:val="00BB23C7"/>
    <w:rsid w:val="00BB3098"/>
    <w:rsid w:val="00BC1599"/>
    <w:rsid w:val="00BD0908"/>
    <w:rsid w:val="00BF03C4"/>
    <w:rsid w:val="00BF4204"/>
    <w:rsid w:val="00C13660"/>
    <w:rsid w:val="00C2000A"/>
    <w:rsid w:val="00C557EC"/>
    <w:rsid w:val="00C735FD"/>
    <w:rsid w:val="00C919C1"/>
    <w:rsid w:val="00C91C52"/>
    <w:rsid w:val="00C9300D"/>
    <w:rsid w:val="00CA597D"/>
    <w:rsid w:val="00CB2F58"/>
    <w:rsid w:val="00CC3F31"/>
    <w:rsid w:val="00CD1AE7"/>
    <w:rsid w:val="00CD33C1"/>
    <w:rsid w:val="00CD6E44"/>
    <w:rsid w:val="00CE1046"/>
    <w:rsid w:val="00CF5099"/>
    <w:rsid w:val="00D03EC1"/>
    <w:rsid w:val="00D33639"/>
    <w:rsid w:val="00D443BD"/>
    <w:rsid w:val="00D71900"/>
    <w:rsid w:val="00D83F99"/>
    <w:rsid w:val="00DA3FBD"/>
    <w:rsid w:val="00DA6F05"/>
    <w:rsid w:val="00DB29A4"/>
    <w:rsid w:val="00DB478B"/>
    <w:rsid w:val="00DC2B47"/>
    <w:rsid w:val="00DE2B75"/>
    <w:rsid w:val="00DF2D98"/>
    <w:rsid w:val="00DF7299"/>
    <w:rsid w:val="00E07969"/>
    <w:rsid w:val="00E139AE"/>
    <w:rsid w:val="00E144E6"/>
    <w:rsid w:val="00E32258"/>
    <w:rsid w:val="00E43DDD"/>
    <w:rsid w:val="00E4525E"/>
    <w:rsid w:val="00E716A3"/>
    <w:rsid w:val="00EA0EE5"/>
    <w:rsid w:val="00EB297C"/>
    <w:rsid w:val="00EC5180"/>
    <w:rsid w:val="00EF1243"/>
    <w:rsid w:val="00EF42C8"/>
    <w:rsid w:val="00F026EB"/>
    <w:rsid w:val="00F1322F"/>
    <w:rsid w:val="00F32302"/>
    <w:rsid w:val="00F47F77"/>
    <w:rsid w:val="00F67B3C"/>
    <w:rsid w:val="00F912D0"/>
    <w:rsid w:val="00F92778"/>
    <w:rsid w:val="00F9450A"/>
    <w:rsid w:val="00FE214A"/>
    <w:rsid w:val="00FE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4B974"/>
  <w15:docId w15:val="{45ABA03F-4709-46CA-92EA-1F0E6DBA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3820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pt">
    <w:name w:val="Normal +10 pt"/>
    <w:basedOn w:val="Normal"/>
    <w:rsid w:val="005B382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B382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rsid w:val="005B38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8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C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C2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B4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2476"/>
    <w:pPr>
      <w:ind w:left="720"/>
      <w:contextualSpacing/>
    </w:pPr>
  </w:style>
  <w:style w:type="table" w:styleId="GridTable4">
    <w:name w:val="Grid Table 4"/>
    <w:basedOn w:val="TableNormal"/>
    <w:uiPriority w:val="49"/>
    <w:rsid w:val="00CB2F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aragraph">
    <w:name w:val="paragraph"/>
    <w:basedOn w:val="Normal"/>
    <w:rsid w:val="00AD4A3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D4A31"/>
  </w:style>
  <w:style w:type="character" w:customStyle="1" w:styleId="eop">
    <w:name w:val="eop"/>
    <w:basedOn w:val="DefaultParagraphFont"/>
    <w:rsid w:val="00AD4A31"/>
  </w:style>
  <w:style w:type="character" w:customStyle="1" w:styleId="tabchar">
    <w:name w:val="tabchar"/>
    <w:basedOn w:val="DefaultParagraphFont"/>
    <w:rsid w:val="00AD4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0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9913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1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3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5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6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3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0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1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2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6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07045F363B2479F81712C79132189" ma:contentTypeVersion="12" ma:contentTypeDescription="Create a new document." ma:contentTypeScope="" ma:versionID="70e82d5884da267d0de5734816b1ca34">
  <xsd:schema xmlns:xsd="http://www.w3.org/2001/XMLSchema" xmlns:xs="http://www.w3.org/2001/XMLSchema" xmlns:p="http://schemas.microsoft.com/office/2006/metadata/properties" xmlns:ns2="71412bbc-7eb0-417e-863c-0de848f97c9e" xmlns:ns3="106953a8-b005-4487-a5bf-5ccb494a6259" targetNamespace="http://schemas.microsoft.com/office/2006/metadata/properties" ma:root="true" ma:fieldsID="e25920f67fb64bf08d36f293b36b1387" ns2:_="" ns3:_="">
    <xsd:import namespace="71412bbc-7eb0-417e-863c-0de848f97c9e"/>
    <xsd:import namespace="106953a8-b005-4487-a5bf-5ccb494a6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12bbc-7eb0-417e-863c-0de848f97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953a8-b005-4487-a5bf-5ccb494a6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F075F-E3D2-47EB-970F-3A60DBDD1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12bbc-7eb0-417e-863c-0de848f97c9e"/>
    <ds:schemaRef ds:uri="106953a8-b005-4487-a5bf-5ccb494a6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DFEEB-C4E0-4B68-AEBA-BD83F34CB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7F581-7C4F-458D-BD31-F1B3502255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87D80F-2358-4BCE-8316-F0A0D659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NWTC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NWTC</dc:creator>
  <cp:lastModifiedBy>Willems, Bonnie M.</cp:lastModifiedBy>
  <cp:revision>86</cp:revision>
  <cp:lastPrinted>2021-11-08T21:18:00Z</cp:lastPrinted>
  <dcterms:created xsi:type="dcterms:W3CDTF">2020-02-13T19:55:00Z</dcterms:created>
  <dcterms:modified xsi:type="dcterms:W3CDTF">2022-04-26T19:22:00Z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838be-d265-4e35-82ad-35295101f73e_Enabled">
    <vt:lpwstr>true</vt:lpwstr>
  </property>
  <property fmtid="{D5CDD505-2E9C-101B-9397-08002B2CF9AE}" pid="3" name="MSIP_Label_167838be-d265-4e35-82ad-35295101f73e_SetDate">
    <vt:lpwstr>2020-01-14T19:02:13Z</vt:lpwstr>
  </property>
  <property fmtid="{D5CDD505-2E9C-101B-9397-08002B2CF9AE}" pid="4" name="MSIP_Label_167838be-d265-4e35-82ad-35295101f73e_Method">
    <vt:lpwstr>Standard</vt:lpwstr>
  </property>
  <property fmtid="{D5CDD505-2E9C-101B-9397-08002B2CF9AE}" pid="5" name="MSIP_Label_167838be-d265-4e35-82ad-35295101f73e_Name">
    <vt:lpwstr>Public</vt:lpwstr>
  </property>
  <property fmtid="{D5CDD505-2E9C-101B-9397-08002B2CF9AE}" pid="6" name="MSIP_Label_167838be-d265-4e35-82ad-35295101f73e_SiteId">
    <vt:lpwstr>00d501fb-5a68-42d6-b3d8-e8b2f16906d4</vt:lpwstr>
  </property>
  <property fmtid="{D5CDD505-2E9C-101B-9397-08002B2CF9AE}" pid="7" name="MSIP_Label_167838be-d265-4e35-82ad-35295101f73e_ActionId">
    <vt:lpwstr>ad3f3751-e983-47d6-926f-0000b3d79cbc</vt:lpwstr>
  </property>
  <property fmtid="{D5CDD505-2E9C-101B-9397-08002B2CF9AE}" pid="8" name="MSIP_Label_167838be-d265-4e35-82ad-35295101f73e_ContentBits">
    <vt:lpwstr>0</vt:lpwstr>
  </property>
  <property fmtid="{D5CDD505-2E9C-101B-9397-08002B2CF9AE}" pid="9" name="ContentTypeId">
    <vt:lpwstr>0x0101006A707045F363B2479F81712C79132189</vt:lpwstr>
  </property>
</Properties>
</file>