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7D09E" w14:textId="77777777" w:rsidR="007317E1" w:rsidRDefault="007317E1"/>
    <w:tbl>
      <w:tblPr>
        <w:tblStyle w:val="a"/>
        <w:tblW w:w="13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0"/>
        <w:gridCol w:w="2685"/>
        <w:gridCol w:w="2786"/>
        <w:gridCol w:w="2786"/>
        <w:gridCol w:w="2786"/>
      </w:tblGrid>
      <w:tr w:rsidR="007317E1" w14:paraId="25374A5E" w14:textId="77777777">
        <w:trPr>
          <w:trHeight w:val="808"/>
        </w:trPr>
        <w:tc>
          <w:tcPr>
            <w:tcW w:w="26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0195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Executive Functioning Area</w:t>
            </w:r>
          </w:p>
        </w:tc>
        <w:tc>
          <w:tcPr>
            <w:tcW w:w="11043" w:type="dxa"/>
            <w:gridSpan w:val="4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9635" w14:textId="77777777" w:rsidR="007317E1" w:rsidRDefault="00CD27D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Strategies &amp; Systems</w:t>
            </w:r>
          </w:p>
        </w:tc>
      </w:tr>
      <w:tr w:rsidR="007317E1" w14:paraId="7F756E36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CCD31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Working Memory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8B0DC" w14:textId="77777777" w:rsidR="007317E1" w:rsidRDefault="00CD27D1">
            <w:pPr>
              <w:spacing w:line="240" w:lineRule="auto"/>
            </w:pPr>
            <w:r>
              <w:t>Keep paper &amp; pen handy or phone notes - write down notes to help you remember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5BC84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DF091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2B1A3" w14:textId="77777777" w:rsidR="007317E1" w:rsidRDefault="007317E1">
            <w:pPr>
              <w:spacing w:line="240" w:lineRule="auto"/>
            </w:pPr>
          </w:p>
        </w:tc>
      </w:tr>
      <w:tr w:rsidR="007317E1" w14:paraId="6D332DD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1011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4D8A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EA084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0CBAE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2C95A" w14:textId="77777777" w:rsidR="007317E1" w:rsidRDefault="007317E1">
            <w:pPr>
              <w:spacing w:line="240" w:lineRule="auto"/>
            </w:pPr>
          </w:p>
        </w:tc>
      </w:tr>
      <w:tr w:rsidR="007317E1" w14:paraId="02F16A69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1F754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A3F23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4F197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F976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2E1E9" w14:textId="77777777" w:rsidR="007317E1" w:rsidRDefault="007317E1">
            <w:pPr>
              <w:spacing w:line="240" w:lineRule="auto"/>
            </w:pPr>
          </w:p>
        </w:tc>
      </w:tr>
      <w:tr w:rsidR="007317E1" w14:paraId="26B4732B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BEB8E" w14:textId="77777777" w:rsidR="007317E1" w:rsidRDefault="00CD27D1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Mental Flexibility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5CE9" w14:textId="77777777" w:rsidR="007317E1" w:rsidRDefault="00CD27D1">
            <w:pPr>
              <w:spacing w:line="240" w:lineRule="auto"/>
            </w:pPr>
            <w:r>
              <w:t>Mindfulness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3B92" w14:textId="77777777" w:rsidR="007317E1" w:rsidRDefault="00CD27D1">
            <w:pPr>
              <w:spacing w:line="240" w:lineRule="auto"/>
            </w:pPr>
            <w:r>
              <w:t>You are the observer of your thoughts, feelings, and behaviors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71592" w14:textId="77777777" w:rsidR="007317E1" w:rsidRDefault="00CD27D1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Clarify your values → move towards your values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37176" w14:textId="77777777" w:rsidR="007317E1" w:rsidRDefault="00CD27D1">
            <w:pPr>
              <w:spacing w:line="240" w:lineRule="auto"/>
            </w:pPr>
            <w:r>
              <w:t>ND-active listening</w:t>
            </w:r>
          </w:p>
        </w:tc>
      </w:tr>
      <w:tr w:rsidR="007317E1" w14:paraId="0BC3AFCC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2EE0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30964" w14:textId="77777777" w:rsidR="007317E1" w:rsidRDefault="00CD27D1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Connect to the present moment → grounding techniques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C22AA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A855B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AFDB4" w14:textId="77777777" w:rsidR="007317E1" w:rsidRDefault="007317E1">
            <w:pPr>
              <w:spacing w:line="240" w:lineRule="auto"/>
            </w:pPr>
          </w:p>
        </w:tc>
      </w:tr>
      <w:tr w:rsidR="007317E1" w14:paraId="5D5F1092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BCA92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73C5A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2FF2B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3F07B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D930C" w14:textId="77777777" w:rsidR="007317E1" w:rsidRDefault="007317E1">
            <w:pPr>
              <w:spacing w:line="240" w:lineRule="auto"/>
            </w:pPr>
          </w:p>
        </w:tc>
      </w:tr>
      <w:tr w:rsidR="007317E1" w14:paraId="26F9892E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B8962" w14:textId="77777777" w:rsidR="007317E1" w:rsidRDefault="00CD27D1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</w:rPr>
              <w:t>Response Inhibition (self-control)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22E00" w14:textId="77777777" w:rsidR="007317E1" w:rsidRDefault="00CD27D1">
            <w:pPr>
              <w:spacing w:line="240" w:lineRule="auto"/>
            </w:pPr>
            <w:r>
              <w:t>Count to 5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B6EB9" w14:textId="77777777" w:rsidR="007317E1" w:rsidRDefault="00CD27D1">
            <w:pPr>
              <w:spacing w:line="240" w:lineRule="auto"/>
            </w:pPr>
            <w:r>
              <w:t>Connect to breath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375F0" w14:textId="77777777" w:rsidR="007317E1" w:rsidRDefault="00CD27D1">
            <w:pPr>
              <w:spacing w:line="240" w:lineRule="auto"/>
            </w:pPr>
            <w:r>
              <w:t>Physically remove self from environment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06402" w14:textId="77777777" w:rsidR="007317E1" w:rsidRDefault="00CD27D1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Remember instances when you were able to use more self-control → what worked for you?</w:t>
            </w:r>
          </w:p>
        </w:tc>
      </w:tr>
      <w:tr w:rsidR="007317E1" w14:paraId="27E92E87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06521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47E66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FFF8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C309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7DFFF" w14:textId="77777777" w:rsidR="007317E1" w:rsidRDefault="007317E1">
            <w:pPr>
              <w:spacing w:line="240" w:lineRule="auto"/>
            </w:pPr>
          </w:p>
        </w:tc>
      </w:tr>
      <w:tr w:rsidR="007317E1" w14:paraId="580E06FE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AB24E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73C32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D062F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FF81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0EE2D" w14:textId="77777777" w:rsidR="007317E1" w:rsidRDefault="007317E1">
            <w:pPr>
              <w:spacing w:line="240" w:lineRule="auto"/>
            </w:pPr>
          </w:p>
        </w:tc>
      </w:tr>
      <w:tr w:rsidR="007317E1" w14:paraId="46B40405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F2587" w14:textId="77777777" w:rsidR="007317E1" w:rsidRDefault="00CD27D1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Sustaining Attention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6B10" w14:textId="77777777" w:rsidR="007317E1" w:rsidRDefault="00CD27D1">
            <w:pPr>
              <w:spacing w:line="240" w:lineRule="auto"/>
            </w:pPr>
            <w:r>
              <w:t>Schedule breaks (Pomodoro method)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EF13" w14:textId="77777777" w:rsidR="007317E1" w:rsidRDefault="00CD27D1">
            <w:pPr>
              <w:spacing w:line="240" w:lineRule="auto"/>
            </w:pPr>
            <w:r>
              <w:t>Find your flow state - track your most productive times, length of work session, and environment</w:t>
            </w:r>
          </w:p>
          <w:p w14:paraId="0D327077" w14:textId="77777777" w:rsidR="007317E1" w:rsidRDefault="007317E1">
            <w:pPr>
              <w:spacing w:line="240" w:lineRule="auto"/>
            </w:pPr>
          </w:p>
          <w:p w14:paraId="6311406C" w14:textId="77777777" w:rsidR="007317E1" w:rsidRDefault="00CD27D1">
            <w:pPr>
              <w:spacing w:line="240" w:lineRule="auto"/>
            </w:pPr>
            <w:r>
              <w:t>Use this data to build a schedule for your flow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5C1B" w14:textId="77777777" w:rsidR="007317E1" w:rsidRDefault="00CD27D1">
            <w:pPr>
              <w:spacing w:line="240" w:lineRule="auto"/>
            </w:pPr>
            <w:r>
              <w:t>Engage your interests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74EBB" w14:textId="77777777" w:rsidR="007317E1" w:rsidRDefault="007317E1">
            <w:pPr>
              <w:spacing w:line="240" w:lineRule="auto"/>
            </w:pPr>
          </w:p>
        </w:tc>
      </w:tr>
      <w:tr w:rsidR="007317E1" w14:paraId="3799BE75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B147A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D4BEF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6F1D6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85956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813BB" w14:textId="77777777" w:rsidR="007317E1" w:rsidRDefault="007317E1">
            <w:pPr>
              <w:spacing w:line="240" w:lineRule="auto"/>
            </w:pPr>
          </w:p>
        </w:tc>
      </w:tr>
      <w:tr w:rsidR="007317E1" w14:paraId="3A370070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C59F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3E278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406F6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BDE63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F5FB2" w14:textId="77777777" w:rsidR="007317E1" w:rsidRDefault="007317E1">
            <w:pPr>
              <w:spacing w:line="240" w:lineRule="auto"/>
            </w:pPr>
          </w:p>
        </w:tc>
      </w:tr>
      <w:tr w:rsidR="007317E1" w14:paraId="2221F328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89B2E" w14:textId="77777777" w:rsidR="007317E1" w:rsidRDefault="00CD27D1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Planning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63364" w14:textId="77777777" w:rsidR="007317E1" w:rsidRDefault="00CD27D1">
            <w:pPr>
              <w:spacing w:line="240" w:lineRule="auto"/>
            </w:pPr>
            <w:r>
              <w:t>Calendar (paper, google, online, phone, etc.)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E4A96" w14:textId="77777777" w:rsidR="007317E1" w:rsidRDefault="00CD27D1">
            <w:pPr>
              <w:spacing w:line="240" w:lineRule="auto"/>
            </w:pPr>
            <w:r>
              <w:t>Weekly agenda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02C5E" w14:textId="77777777" w:rsidR="007317E1" w:rsidRDefault="00CD27D1">
            <w:pPr>
              <w:spacing w:line="240" w:lineRule="auto"/>
            </w:pPr>
            <w:r>
              <w:t>Plan by topic/class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2DDC1" w14:textId="77777777" w:rsidR="007317E1" w:rsidRDefault="00CD27D1">
            <w:pPr>
              <w:spacing w:line="240" w:lineRule="auto"/>
            </w:pPr>
            <w:r>
              <w:t>To-done list: what you have accomplished already</w:t>
            </w:r>
          </w:p>
        </w:tc>
      </w:tr>
      <w:tr w:rsidR="007317E1" w14:paraId="124704E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A084C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CF904" w14:textId="77777777" w:rsidR="007317E1" w:rsidRDefault="00CD27D1">
            <w:pPr>
              <w:spacing w:line="240" w:lineRule="auto"/>
            </w:pPr>
            <w:r>
              <w:t>Prioritize assignments/tasks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9EB24" w14:textId="77777777" w:rsidR="007317E1" w:rsidRDefault="00CD27D1">
            <w:pPr>
              <w:spacing w:line="240" w:lineRule="auto"/>
            </w:pPr>
            <w:r>
              <w:t>Break tasks down into smaller pieces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E9201" w14:textId="77777777" w:rsidR="007317E1" w:rsidRDefault="00CD27D1">
            <w:pPr>
              <w:spacing w:line="240" w:lineRule="auto"/>
            </w:pPr>
            <w:r>
              <w:t>Kanban board = use sticky tabs to move a task from columns of “to do,” “in progress,” “done,” “blocked = tasks that can’t be done yet for external reasons”</w:t>
            </w:r>
          </w:p>
          <w:p w14:paraId="2B84069B" w14:textId="77777777" w:rsidR="007317E1" w:rsidRDefault="007317E1">
            <w:pPr>
              <w:spacing w:line="240" w:lineRule="auto"/>
            </w:pPr>
          </w:p>
          <w:p w14:paraId="02FE44C6" w14:textId="77777777" w:rsidR="007317E1" w:rsidRDefault="00CD27D1">
            <w:pPr>
              <w:spacing w:line="240" w:lineRule="auto"/>
            </w:pPr>
            <w:r>
              <w:t>Trello app; search “</w:t>
            </w:r>
            <w:proofErr w:type="spellStart"/>
            <w:r>
              <w:t>kanban</w:t>
            </w:r>
            <w:proofErr w:type="spellEnd"/>
            <w:r>
              <w:t>” apps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118F3" w14:textId="77777777" w:rsidR="007317E1" w:rsidRDefault="007317E1">
            <w:pPr>
              <w:spacing w:line="240" w:lineRule="auto"/>
            </w:pPr>
          </w:p>
        </w:tc>
      </w:tr>
      <w:tr w:rsidR="007317E1" w14:paraId="60B45881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34484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863CE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9A63D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B21D0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167B" w14:textId="77777777" w:rsidR="007317E1" w:rsidRDefault="007317E1">
            <w:pPr>
              <w:spacing w:line="240" w:lineRule="auto"/>
            </w:pPr>
          </w:p>
        </w:tc>
      </w:tr>
      <w:tr w:rsidR="007317E1" w14:paraId="6CA70FAF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43564" w14:textId="77777777" w:rsidR="007317E1" w:rsidRDefault="00CD27D1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FFB6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EE6C5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81BDC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1B059" w14:textId="77777777" w:rsidR="007317E1" w:rsidRDefault="007317E1">
            <w:pPr>
              <w:spacing w:line="240" w:lineRule="auto"/>
            </w:pPr>
          </w:p>
        </w:tc>
      </w:tr>
      <w:tr w:rsidR="007317E1" w14:paraId="2091794D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1A61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4BA0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80F98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0538" w14:textId="77777777" w:rsidR="007317E1" w:rsidRDefault="007317E1">
            <w:pP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42EBB" w14:textId="77777777" w:rsidR="007317E1" w:rsidRDefault="007317E1">
            <w:pPr>
              <w:spacing w:line="240" w:lineRule="auto"/>
            </w:pPr>
          </w:p>
        </w:tc>
      </w:tr>
      <w:tr w:rsidR="007317E1" w14:paraId="08CC4DE4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4FC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B24E2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2CB6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28F21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9B4DE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15DB6A07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4E1DF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Problem Solving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9EAC6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Collaborate with others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81B4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Clarify the problem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C8CB7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Ideate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F1669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Prototype</w:t>
            </w:r>
          </w:p>
        </w:tc>
      </w:tr>
      <w:tr w:rsidR="007317E1" w14:paraId="2B08E58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F44A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26F6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Test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88DF9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Empathize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B64C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A9B3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4E93CB7C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98FE2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19AE7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08CE6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A2C7F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9CEEA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0F970648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24438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Goal-Directed Persistence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FC898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Clarify your values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F6E86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Define success for you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FD575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 SMART method to writing goals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CCDFB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Write short term &amp; </w:t>
            </w:r>
            <w:proofErr w:type="gramStart"/>
            <w:r>
              <w:t>long term</w:t>
            </w:r>
            <w:proofErr w:type="gramEnd"/>
            <w:r>
              <w:t xml:space="preserve"> goals</w:t>
            </w:r>
          </w:p>
        </w:tc>
      </w:tr>
      <w:tr w:rsidR="007317E1" w14:paraId="1AC65518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8A171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6491D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Track your progress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A7F1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Celebrate small wins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A8A30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Take breaks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31C6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504D7245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B3D3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8CD29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377BC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538F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75B7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51B01543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B32F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Initiating (starting) Tasks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7DE0E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Behavioral momentum - start with something easy &amp; build from there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E799B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Set up the environment - create a clear workspace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C03D4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Just do it for 5 minutes → tell self “I only have to do it for 5 (or 2, 1) minutes and then I can stop”</w:t>
            </w:r>
          </w:p>
          <w:p w14:paraId="7AEBB1A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F0B6B79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See if you continue, you’d be surprised how much you can get done in 5 minutes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6DB19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5CE3C7D5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C9A9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42266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860B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35F7D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326C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2FFDF5BD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615EA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37C3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0108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71C1A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E0476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0872F790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2974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Switching Tasks/Transitions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82029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Find a middle activity between the two tasks (ex. On phone → doing work: do work on phone, watch videos relating to work topic)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67047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Set clear times/schedules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E3428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Allow extra transition time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38646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Minimize disruptions → set up the environment for success</w:t>
            </w:r>
          </w:p>
        </w:tc>
      </w:tr>
      <w:tr w:rsidR="007317E1" w14:paraId="2913906F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FF0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81785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 visual schedule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30F0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 visual checklists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16F69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BCB5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62E6FA91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BA07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Monitoring Tasks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59839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Timed check-ins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DC24F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Progress notes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376C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F2B9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3C3BDAC0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782E9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6169C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4313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01907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CF55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312E53AD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3C5AD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5417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DD2D2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D7B4E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684E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471DA1BB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CD76F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Emotion Regulation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9104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Self-soothing: journal, deep breathing, movement, stimming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5428A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Co-regulation: use soothing strategy with a trusted person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653D2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Identify emotion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A4ECB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Energy check-ins</w:t>
            </w:r>
          </w:p>
        </w:tc>
      </w:tr>
      <w:tr w:rsidR="007317E1" w14:paraId="4856E2E9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2679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BD6FA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32296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2D8AA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EDB7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68C14EB7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BEDC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7257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829ED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D5D63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47536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70D53BFE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5A1DD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Stress Tolerance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F7DE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D6F2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E883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C2CF4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2DC1A8F7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77B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B6173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6295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C7054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E272D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7733B21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BC75F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C77D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E4A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9659B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BD914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5671AF0C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36CA1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Miscellaneous/Multiple Categories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B1B5A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Take a break!</w:t>
            </w:r>
          </w:p>
          <w:p w14:paraId="7D4534BE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3055030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Connect with nature → ground yourself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22251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Sleep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B784F" w14:textId="77777777" w:rsidR="007317E1" w:rsidRDefault="00CD27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Disconnect from devices for a bit 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3445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4F032CCB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53959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5EAF0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2F0B2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8D213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01505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317E1" w14:paraId="6A15661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A48A1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11D03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2AB5F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52698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48D9" w14:textId="77777777" w:rsidR="007317E1" w:rsidRDefault="007317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51F9DE6A" w14:textId="56B8D5BE" w:rsidR="007317E1" w:rsidRDefault="007317E1"/>
    <w:p w14:paraId="0BECC82C" w14:textId="15C7F3EA" w:rsidR="00CD27D1" w:rsidRDefault="00CD27D1"/>
    <w:p w14:paraId="32E506C4" w14:textId="17414DDE" w:rsidR="00CD27D1" w:rsidRDefault="00CD27D1"/>
    <w:p w14:paraId="3F550E1F" w14:textId="3D0B9840" w:rsidR="00CD27D1" w:rsidRDefault="00CD27D1"/>
    <w:p w14:paraId="00DC92B1" w14:textId="28F42FB3" w:rsidR="00CD27D1" w:rsidRDefault="00CD27D1"/>
    <w:p w14:paraId="3AD69DA0" w14:textId="5669DFEC" w:rsidR="00CD27D1" w:rsidRDefault="00CD27D1"/>
    <w:p w14:paraId="36C04C55" w14:textId="0A3D2C6D" w:rsidR="00CD27D1" w:rsidRDefault="00CD27D1"/>
    <w:p w14:paraId="67DE1960" w14:textId="4E807887" w:rsidR="00CD27D1" w:rsidRDefault="00CD27D1"/>
    <w:p w14:paraId="319CA82A" w14:textId="61EC13EB" w:rsidR="00CD27D1" w:rsidRDefault="00CD27D1"/>
    <w:p w14:paraId="38C51535" w14:textId="7BCB6F3D" w:rsidR="00CD27D1" w:rsidRDefault="00CD27D1"/>
    <w:p w14:paraId="467760F5" w14:textId="6CCF831F" w:rsidR="00CD27D1" w:rsidRDefault="00CD27D1"/>
    <w:p w14:paraId="6FE64095" w14:textId="6F488BF0" w:rsidR="00CD27D1" w:rsidRDefault="00CD27D1"/>
    <w:p w14:paraId="4D2D611C" w14:textId="60F350CD" w:rsidR="00CD27D1" w:rsidRDefault="00CD27D1"/>
    <w:p w14:paraId="716FBC4F" w14:textId="66981BDB" w:rsidR="00CD27D1" w:rsidRDefault="00CD27D1"/>
    <w:p w14:paraId="747195D2" w14:textId="448D7D65" w:rsidR="00CD27D1" w:rsidRDefault="00CD27D1"/>
    <w:p w14:paraId="031058F2" w14:textId="2530F9CF" w:rsidR="00CD27D1" w:rsidRDefault="00CD27D1"/>
    <w:p w14:paraId="62EC2F06" w14:textId="19D4EC33" w:rsidR="00CD27D1" w:rsidRDefault="00CD27D1"/>
    <w:p w14:paraId="18760D0A" w14:textId="03DEE811" w:rsidR="00CD27D1" w:rsidRDefault="00CD27D1"/>
    <w:p w14:paraId="197986D4" w14:textId="663644C3" w:rsidR="00CD27D1" w:rsidRDefault="00CD27D1"/>
    <w:p w14:paraId="4AF8CD33" w14:textId="45E4E7A2" w:rsidR="00CD27D1" w:rsidRDefault="00CD27D1"/>
    <w:p w14:paraId="7996FDFA" w14:textId="309A4EA4" w:rsidR="00CD27D1" w:rsidRDefault="00CD27D1"/>
    <w:p w14:paraId="2AC7B5EF" w14:textId="4A9B48D2" w:rsidR="00CD27D1" w:rsidRDefault="00CD27D1">
      <w:bookmarkStart w:id="0" w:name="_GoBack"/>
      <w:bookmarkEnd w:id="0"/>
    </w:p>
    <w:p w14:paraId="42458691" w14:textId="00484032" w:rsidR="00CD27D1" w:rsidRDefault="00CD27D1"/>
    <w:p w14:paraId="681C0047" w14:textId="6F4CF064" w:rsidR="00CD27D1" w:rsidRDefault="00CD27D1">
      <w:r>
        <w:rPr>
          <w:noProof/>
        </w:rPr>
        <w:drawing>
          <wp:inline distT="0" distB="0" distL="0" distR="0" wp14:anchorId="75AF1E4B" wp14:editId="0D211D7F">
            <wp:extent cx="8686800" cy="5729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2-07-20 at 10.57.58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572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27D1">
      <w:pgSz w:w="15840" w:h="12240" w:orient="landscape"/>
      <w:pgMar w:top="72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7E1"/>
    <w:rsid w:val="007317E1"/>
    <w:rsid w:val="00C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E6F4C2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2022-07-26T13:36:00Z</dcterms:created>
  <dcterms:modified xsi:type="dcterms:W3CDTF">2022-07-26T13:37:00Z</dcterms:modified>
</cp:coreProperties>
</file>