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7B" w:rsidRDefault="00D1117B" w:rsidP="00746113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46080" cy="800100"/>
            <wp:effectExtent l="19050" t="0" r="6670" b="0"/>
            <wp:docPr id="1" name="Picture 0" descr="smart whi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rt white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215" cy="80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17B" w:rsidRDefault="00D1117B" w:rsidP="00D1117B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113" w:rsidRDefault="00746113" w:rsidP="00D1117B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113">
        <w:rPr>
          <w:rFonts w:ascii="Times New Roman" w:hAnsi="Times New Roman" w:cs="Times New Roman"/>
          <w:b/>
          <w:sz w:val="24"/>
          <w:szCs w:val="24"/>
        </w:rPr>
        <w:t>Freight Forwarding Template</w:t>
      </w:r>
    </w:p>
    <w:p w:rsidR="00746113" w:rsidRDefault="00746113" w:rsidP="0074611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113">
        <w:rPr>
          <w:rFonts w:ascii="Times New Roman" w:eastAsia="Times New Roman" w:hAnsi="Times New Roman" w:cs="Times New Roman"/>
          <w:b/>
          <w:sz w:val="24"/>
          <w:szCs w:val="24"/>
        </w:rPr>
        <w:t>Packaging and crafting</w:t>
      </w:r>
    </w:p>
    <w:p w:rsidR="00746113" w:rsidRPr="00746113" w:rsidRDefault="00746113" w:rsidP="0074611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3">
        <w:rPr>
          <w:rFonts w:ascii="Times New Roman" w:eastAsia="Times New Roman" w:hAnsi="Times New Roman" w:cs="Times New Roman"/>
          <w:sz w:val="24"/>
          <w:szCs w:val="24"/>
        </w:rPr>
        <w:t>Plastic</w:t>
      </w:r>
    </w:p>
    <w:p w:rsidR="00746113" w:rsidRDefault="00746113" w:rsidP="0074611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Crates</w:t>
      </w:r>
    </w:p>
    <w:p w:rsidR="00746113" w:rsidRPr="00D1117B" w:rsidRDefault="00746113" w:rsidP="00D111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Boxes</w:t>
      </w:r>
      <w:r w:rsidR="00D1117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46113" w:rsidRDefault="00746113" w:rsidP="0074611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Distribution</w:t>
      </w:r>
    </w:p>
    <w:p w:rsidR="00746113" w:rsidRDefault="00746113" w:rsidP="0074611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Plane</w:t>
      </w:r>
    </w:p>
    <w:p w:rsidR="00746113" w:rsidRDefault="00746113" w:rsidP="0074611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</w:t>
      </w:r>
    </w:p>
    <w:p w:rsidR="00746113" w:rsidRDefault="00746113" w:rsidP="0074611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Ship</w:t>
      </w:r>
    </w:p>
    <w:p w:rsidR="00746113" w:rsidRPr="00D1117B" w:rsidRDefault="00746113" w:rsidP="00D1117B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Truck</w:t>
      </w:r>
      <w:r w:rsidR="00D1117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46113" w:rsidRDefault="00746113" w:rsidP="0074611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Manufacturing</w:t>
      </w:r>
    </w:p>
    <w:p w:rsidR="00746113" w:rsidRDefault="00746113" w:rsidP="00746113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Assembled</w:t>
      </w:r>
    </w:p>
    <w:p w:rsidR="00746113" w:rsidRDefault="00746113" w:rsidP="00746113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Partially Assembled</w:t>
      </w:r>
    </w:p>
    <w:p w:rsidR="00746113" w:rsidRPr="00D1117B" w:rsidRDefault="00746113" w:rsidP="00D1117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Shipped as is</w:t>
      </w:r>
      <w:r w:rsidR="00D1117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46113" w:rsidRDefault="00746113" w:rsidP="0074611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Specialized Port Services</w:t>
      </w:r>
    </w:p>
    <w:p w:rsidR="00746113" w:rsidRDefault="00746113" w:rsidP="0074611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 foot Channel</w:t>
      </w:r>
    </w:p>
    <w:p w:rsidR="00746113" w:rsidRPr="00D1117B" w:rsidRDefault="00746113" w:rsidP="0074611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Channel</w:t>
      </w:r>
      <w:r w:rsidR="00D1117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46113" w:rsidRDefault="00746113" w:rsidP="0074611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Hazardous Materials</w:t>
      </w:r>
    </w:p>
    <w:p w:rsidR="00746113" w:rsidRDefault="00746113" w:rsidP="00746113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 hazardous materials aboard</w:t>
      </w:r>
    </w:p>
    <w:p w:rsidR="00746113" w:rsidRDefault="00746113" w:rsidP="00746113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Without hazardous materials aboard</w:t>
      </w:r>
    </w:p>
    <w:p w:rsidR="00746113" w:rsidRPr="00746113" w:rsidRDefault="00746113" w:rsidP="00746113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Specialized shipping request</w:t>
      </w:r>
    </w:p>
    <w:p w:rsidR="00746113" w:rsidRPr="00746113" w:rsidRDefault="00746113" w:rsidP="00746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46113" w:rsidRPr="00746113" w:rsidSect="00264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259"/>
    <w:multiLevelType w:val="hybridMultilevel"/>
    <w:tmpl w:val="8F02ADA4"/>
    <w:lvl w:ilvl="0" w:tplc="DBB42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E46D4F"/>
    <w:multiLevelType w:val="hybridMultilevel"/>
    <w:tmpl w:val="43EABDD0"/>
    <w:lvl w:ilvl="0" w:tplc="E8685A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0B625C"/>
    <w:multiLevelType w:val="hybridMultilevel"/>
    <w:tmpl w:val="2EDAC6EA"/>
    <w:lvl w:ilvl="0" w:tplc="8138B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351A5D"/>
    <w:multiLevelType w:val="hybridMultilevel"/>
    <w:tmpl w:val="07EC4DEA"/>
    <w:lvl w:ilvl="0" w:tplc="D4381B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4F275C"/>
    <w:multiLevelType w:val="hybridMultilevel"/>
    <w:tmpl w:val="DA86F1F0"/>
    <w:lvl w:ilvl="0" w:tplc="A7D638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5E4584"/>
    <w:multiLevelType w:val="hybridMultilevel"/>
    <w:tmpl w:val="EBD4C2BC"/>
    <w:lvl w:ilvl="0" w:tplc="DCD0B1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EE3B76"/>
    <w:multiLevelType w:val="hybridMultilevel"/>
    <w:tmpl w:val="44387310"/>
    <w:lvl w:ilvl="0" w:tplc="A35470D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113"/>
    <w:rsid w:val="002641C9"/>
    <w:rsid w:val="00746113"/>
    <w:rsid w:val="00C567A2"/>
    <w:rsid w:val="00D1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113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Katie</cp:lastModifiedBy>
  <cp:revision>2</cp:revision>
  <dcterms:created xsi:type="dcterms:W3CDTF">2015-02-28T17:31:00Z</dcterms:created>
  <dcterms:modified xsi:type="dcterms:W3CDTF">2015-02-28T17:31:00Z</dcterms:modified>
</cp:coreProperties>
</file>